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4F" w:rsidRPr="0025688B" w:rsidRDefault="0053744F" w:rsidP="000722D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bookmarkStart w:id="0" w:name="_GoBack"/>
      <w:bookmarkEnd w:id="0"/>
    </w:p>
    <w:p w:rsidR="007F189F" w:rsidRPr="004E3439" w:rsidRDefault="007F189F" w:rsidP="007F189F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0D294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="004E3439" w:rsidRPr="004E3439">
        <w:rPr>
          <w:rFonts w:ascii="TH SarabunIT๙" w:eastAsia="Calibri" w:hAnsi="TH SarabunIT๙" w:cs="TH SarabunIT๙"/>
          <w:b/>
          <w:bCs/>
          <w:sz w:val="28"/>
        </w:rPr>
        <w:t xml:space="preserve">6 : </w:t>
      </w:r>
      <w:r w:rsidR="004E3439" w:rsidRPr="004E3439">
        <w:rPr>
          <w:rFonts w:ascii="TH SarabunIT๙" w:eastAsia="Calibri" w:hAnsi="TH SarabunIT๙" w:cs="TH SarabunIT๙"/>
          <w:b/>
          <w:bCs/>
          <w:sz w:val="28"/>
          <w:cs/>
        </w:rPr>
        <w:t>การสร้างความมั่นคง ความปลอดภัยในชีวิตทรัพย์สินของประชาชน</w:t>
      </w:r>
    </w:p>
    <w:p w:rsidR="007F189F" w:rsidRPr="000D2946" w:rsidRDefault="007F189F" w:rsidP="007F189F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0D294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="000D2946" w:rsidRPr="000D2946">
        <w:rPr>
          <w:rFonts w:ascii="TH SarabunIT๙" w:hAnsi="TH SarabunIT๙" w:cs="TH SarabunIT๙"/>
          <w:b/>
          <w:bCs/>
          <w:sz w:val="28"/>
        </w:rPr>
        <w:t xml:space="preserve">  </w:t>
      </w:r>
      <w:r w:rsidR="004E3439" w:rsidRPr="004E3439">
        <w:rPr>
          <w:rFonts w:ascii="TH SarabunIT๙" w:hAnsi="TH SarabunIT๙" w:cs="TH SarabunIT๙"/>
          <w:b/>
          <w:bCs/>
          <w:sz w:val="28"/>
          <w:cs/>
        </w:rPr>
        <w:t>6 การเสริมสร้างความมั่นคง ความปลอดภัยในชีวิตทรัพย์สินของประชาชน</w:t>
      </w:r>
    </w:p>
    <w:p w:rsidR="000D2946" w:rsidRPr="000D2946" w:rsidRDefault="00814F78" w:rsidP="000D2946">
      <w:pPr>
        <w:pStyle w:val="a3"/>
        <w:rPr>
          <w:rFonts w:ascii="TH SarabunIT๙" w:eastAsia="Angsana New" w:hAnsi="TH SarabunIT๙" w:cs="TH SarabunIT๙"/>
          <w:b/>
          <w:bCs/>
          <w:color w:val="000000" w:themeColor="text1"/>
          <w:sz w:val="28"/>
        </w:rPr>
      </w:pP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ยุทธศาสตร์การพัฒนา</w:t>
      </w:r>
      <w:r w:rsidR="00452037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อบต.บ้านหินโงม 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ที่  </w:t>
      </w:r>
      <w:r w:rsidR="000D2946" w:rsidRPr="000D2946">
        <w:rPr>
          <w:rFonts w:ascii="TH SarabunIT๙" w:eastAsia="Times New Roman" w:hAnsi="TH SarabunIT๙" w:cs="TH SarabunIT๙"/>
          <w:b/>
          <w:bCs/>
          <w:sz w:val="28"/>
          <w:cs/>
        </w:rPr>
        <w:t>4  ด้านทรัพยากรและสิ่งแวดล้อม</w:t>
      </w:r>
    </w:p>
    <w:p w:rsidR="000D2946" w:rsidRPr="00C56EC7" w:rsidRDefault="00464E61" w:rsidP="00464E61">
      <w:pPr>
        <w:pStyle w:val="a3"/>
        <w:ind w:firstLine="720"/>
        <w:rPr>
          <w:rFonts w:ascii="TH SarabunIT๙" w:hAnsi="TH SarabunIT๙" w:cs="TH SarabunIT๙"/>
          <w:sz w:val="28"/>
        </w:rPr>
      </w:pPr>
      <w:r w:rsidRPr="00464E61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 w:rsidR="00814F7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 xml:space="preserve">  </w:t>
      </w:r>
      <w:r w:rsidR="00EA2410" w:rsidRPr="00C56EC7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แผนงานสาธารณสุข</w:t>
      </w:r>
      <w:r w:rsidR="000D2946" w:rsidRPr="00C56EC7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0D2946" w:rsidRPr="00C56EC7">
        <w:rPr>
          <w:rFonts w:ascii="TH SarabunIT๙" w:hAnsi="TH SarabunIT๙" w:cs="TH SarabunIT๙"/>
          <w:b/>
          <w:bCs/>
          <w:sz w:val="28"/>
        </w:rPr>
        <w:t xml:space="preserve">:  </w:t>
      </w:r>
      <w:r w:rsidR="000D2946" w:rsidRPr="00C56EC7">
        <w:rPr>
          <w:rFonts w:ascii="TH SarabunIT๙" w:hAnsi="TH SarabunIT๙" w:cs="TH SarabunIT๙"/>
          <w:b/>
          <w:bCs/>
          <w:sz w:val="28"/>
          <w:cs/>
        </w:rPr>
        <w:t xml:space="preserve">งานบริหารทั่วไปเกี่ยวกับสาธารณสุข  </w:t>
      </w:r>
    </w:p>
    <w:tbl>
      <w:tblPr>
        <w:tblW w:w="15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843"/>
        <w:gridCol w:w="1417"/>
        <w:gridCol w:w="1119"/>
        <w:gridCol w:w="1134"/>
        <w:gridCol w:w="1134"/>
        <w:gridCol w:w="1134"/>
        <w:gridCol w:w="1154"/>
        <w:gridCol w:w="1327"/>
        <w:gridCol w:w="1599"/>
        <w:gridCol w:w="1126"/>
      </w:tblGrid>
      <w:tr w:rsidR="00D96DFE" w:rsidRPr="00D96DFE" w:rsidTr="00D96DFE">
        <w:trPr>
          <w:cantSplit/>
        </w:trPr>
        <w:tc>
          <w:tcPr>
            <w:tcW w:w="564" w:type="dxa"/>
            <w:vMerge w:val="restart"/>
            <w:vAlign w:val="center"/>
          </w:tcPr>
          <w:p w:rsidR="00D96DFE" w:rsidRPr="00D96DFE" w:rsidRDefault="00D96DFE" w:rsidP="00D96DF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:rsidR="00D96DFE" w:rsidRPr="00D96DFE" w:rsidRDefault="00D96DFE" w:rsidP="00D96DF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D96DFE" w:rsidRPr="00D96DFE" w:rsidRDefault="00D96DFE" w:rsidP="00D96DF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:rsidR="00D96DFE" w:rsidRPr="00D96DFE" w:rsidRDefault="00D96DFE" w:rsidP="00D96DF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:rsidR="00D96DFE" w:rsidRPr="00D96DFE" w:rsidRDefault="00D96DFE" w:rsidP="00D96DF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96DFE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96DFE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96DFE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D96DFE" w:rsidRPr="00D96DFE" w:rsidRDefault="00D96DFE" w:rsidP="00D96DF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D96DFE" w:rsidRPr="00D96DFE" w:rsidRDefault="00D96DFE" w:rsidP="00D96DF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26" w:type="dxa"/>
            <w:vMerge w:val="restart"/>
            <w:vAlign w:val="center"/>
          </w:tcPr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96DFE" w:rsidRPr="00D96DFE" w:rsidTr="00C56EC7">
        <w:trPr>
          <w:cantSplit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</w:tcPr>
          <w:p w:rsidR="00D96DFE" w:rsidRPr="00D96DFE" w:rsidRDefault="00D96DFE" w:rsidP="00D96DF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96DFE" w:rsidRPr="00D96DFE" w:rsidRDefault="00D96DFE" w:rsidP="00D96DF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D96DFE" w:rsidRPr="00D96DFE" w:rsidRDefault="00D96DFE" w:rsidP="00D96DF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D96DFE" w:rsidRPr="00D96DFE" w:rsidRDefault="00D96DFE" w:rsidP="00D96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vAlign w:val="center"/>
          </w:tcPr>
          <w:p w:rsidR="00D96DFE" w:rsidRPr="00D96DFE" w:rsidRDefault="00D96DFE" w:rsidP="00D96DF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699A" w:rsidRPr="00D96DFE" w:rsidTr="00C56EC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61699A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โครงการฉีดวัคซีนและยาคุมกำเนิดสุนัขและแมว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เพื่อให้สุนัขและแมวมีสุขภาพที่ดีและป้องกันการคุมกำเนิด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สุนัขและแมวในตำบล</w:t>
            </w:r>
          </w:p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35,๐๐๐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35,๐๐๐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35,๐๐๐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35,๐๐๐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35,๐๐๐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สุนัขและแมวร้อยละ ๘๐ มีสุขภาพดี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สุนัขและแมวมีสุขภาพที่ดีและป้องกันการคุมกำเนิด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สำนัก</w:t>
            </w:r>
          </w:p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ปลัด</w:t>
            </w:r>
          </w:p>
        </w:tc>
      </w:tr>
      <w:tr w:rsidR="0061699A" w:rsidRPr="00D96DFE" w:rsidTr="00C56EC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D06C70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โครงการเฝ้าระวังควบคุมโรคไข้เลือดออก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เพื่อให้ประชาชนมีสุขภาพและคุณภาพชีวิตที่ดี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</w:t>
            </w:r>
          </w:p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6๐,๐๐๐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6๐,๐๐๐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6๐,๐๐๐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6๐,๐๐๐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6๐,๐๐๐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ประชาชนร้อยละ ๘๐ มีสุขภาพดี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ประชาชนในหมู่บ้านมีสุขภาพที่ดีและห่างไกลไข้เลือดออก</w:t>
            </w:r>
          </w:p>
          <w:p w:rsidR="004F0B29" w:rsidRPr="00AB7C89" w:rsidRDefault="004F0B29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สำนัก</w:t>
            </w:r>
          </w:p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ปลัด</w:t>
            </w:r>
          </w:p>
        </w:tc>
      </w:tr>
      <w:tr w:rsidR="0061699A" w:rsidRPr="00D96DFE" w:rsidTr="00C56EC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BC16D0" w:rsidRDefault="0061699A" w:rsidP="00450F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โครงการรู้ทันป้องกันโรคไอโอดีน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เพื่อให้ประชาชนมีสุขภาพและคุณภาพชีวิตที่ดี</w:t>
            </w:r>
          </w:p>
          <w:p w:rsidR="004F0B29" w:rsidRPr="00AB7C89" w:rsidRDefault="004F0B29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</w:t>
            </w:r>
          </w:p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3๐,๐๐๐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3๐,๐๐๐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3๐,๐๐๐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3๐,๐๐๐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3๐,๐๐๐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ประชาชนร้อยละ ๘๐ มีสุขภาพดี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ประชาชนในหมู่บ้านห่างไกลไอโอดีน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สำนัก</w:t>
            </w:r>
          </w:p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ปลัด</w:t>
            </w:r>
          </w:p>
        </w:tc>
      </w:tr>
      <w:tr w:rsidR="0061699A" w:rsidRPr="00D96DFE" w:rsidTr="00C56EC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โครงการสนับสนุนหน่วยกู้ชีพ อบต.บ้านหินโงม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เพื่อให้ประชาชนได้รับการรักษาได้ทันท่วงทีหากเกิดเหตุฉุกเฉิน</w:t>
            </w:r>
          </w:p>
          <w:p w:rsidR="004F0B29" w:rsidRPr="00AB7C89" w:rsidRDefault="004F0B29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</w:t>
            </w:r>
          </w:p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34๐,๐๐๐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34๐,๐๐๐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34๐,๐๐๐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34๐,๐๐๐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jc w:val="center"/>
              <w:rPr>
                <w:rFonts w:ascii="TH SarabunIT๙" w:hAnsi="TH SarabunIT๙" w:cs="TH SarabunIT๙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34๐,๐๐๐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ประชาชนร้อยละ ๘๐ มีสุขภาพดี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ประชาชนในหมู่บ้านได้รับการรักษาได้ทันท่วงที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สำนัก</w:t>
            </w:r>
          </w:p>
          <w:p w:rsidR="0061699A" w:rsidRPr="00AB7C89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ปลัด</w:t>
            </w:r>
          </w:p>
        </w:tc>
      </w:tr>
    </w:tbl>
    <w:p w:rsidR="004C2CAE" w:rsidRDefault="004C2CAE" w:rsidP="00520933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:rsidR="00814F78" w:rsidRPr="006F51E8" w:rsidRDefault="003637B6" w:rsidP="006F51E8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>7</w:t>
      </w:r>
      <w:r w:rsidR="0002040F">
        <w:rPr>
          <w:rFonts w:ascii="TH SarabunIT๙" w:eastAsia="Cordia New" w:hAnsi="TH SarabunIT๙" w:cs="TH SarabunIT๙"/>
          <w:sz w:val="28"/>
          <w:lang w:eastAsia="zh-CN"/>
        </w:rPr>
        <w:t>4</w:t>
      </w:r>
    </w:p>
    <w:p w:rsidR="006F51E8" w:rsidRPr="006F51E8" w:rsidRDefault="006F51E8" w:rsidP="006F51E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4E3439" w:rsidRPr="004E3439" w:rsidRDefault="004E3439" w:rsidP="004E343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0D2946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ก.  ยุทธศาสตร์จังหวัดที่ </w:t>
      </w:r>
      <w:r w:rsidRPr="004E3439">
        <w:rPr>
          <w:rFonts w:ascii="TH SarabunIT๙" w:eastAsia="Calibri" w:hAnsi="TH SarabunIT๙" w:cs="TH SarabunIT๙"/>
          <w:b/>
          <w:bCs/>
          <w:sz w:val="28"/>
        </w:rPr>
        <w:t xml:space="preserve">6 : </w:t>
      </w:r>
      <w:r w:rsidRPr="004E3439">
        <w:rPr>
          <w:rFonts w:ascii="TH SarabunIT๙" w:eastAsia="Calibri" w:hAnsi="TH SarabunIT๙" w:cs="TH SarabunIT๙"/>
          <w:b/>
          <w:bCs/>
          <w:sz w:val="28"/>
          <w:cs/>
        </w:rPr>
        <w:t>การสร้างความมั่นคง ความปลอดภัยในชีวิตทรัพย์สินของประชาชน</w:t>
      </w:r>
    </w:p>
    <w:p w:rsidR="004E3439" w:rsidRPr="000D2946" w:rsidRDefault="004E3439" w:rsidP="004E343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0D294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0D2946">
        <w:rPr>
          <w:rFonts w:ascii="TH SarabunIT๙" w:hAnsi="TH SarabunIT๙" w:cs="TH SarabunIT๙"/>
          <w:b/>
          <w:bCs/>
          <w:sz w:val="28"/>
        </w:rPr>
        <w:t xml:space="preserve">  </w:t>
      </w:r>
      <w:r w:rsidRPr="004E3439">
        <w:rPr>
          <w:rFonts w:ascii="TH SarabunIT๙" w:hAnsi="TH SarabunIT๙" w:cs="TH SarabunIT๙"/>
          <w:b/>
          <w:bCs/>
          <w:sz w:val="28"/>
          <w:cs/>
        </w:rPr>
        <w:t>6 การเสริมสร้างความมั่นคง ความปลอดภัยในชีวิตทรัพย์สินของประชาชน</w:t>
      </w:r>
    </w:p>
    <w:p w:rsidR="00520933" w:rsidRPr="004E3439" w:rsidRDefault="004E3439" w:rsidP="004E3439">
      <w:pPr>
        <w:pStyle w:val="a3"/>
        <w:rPr>
          <w:rFonts w:ascii="TH SarabunIT๙" w:eastAsia="Angsana New" w:hAnsi="TH SarabunIT๙" w:cs="TH SarabunIT๙"/>
          <w:b/>
          <w:bCs/>
          <w:color w:val="000000" w:themeColor="text1"/>
          <w:sz w:val="28"/>
          <w:cs/>
        </w:rPr>
      </w:pP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ยุทธศาสตร์การพัฒนา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อบต.บ้านหินโงม 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ที่  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>4  ด้านทรัพยากรและสิ่งแวดล้อ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ม</w:t>
      </w:r>
    </w:p>
    <w:p w:rsidR="00520933" w:rsidRPr="00520933" w:rsidRDefault="00520933" w:rsidP="00520933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ยุทธศาสตร์การพัฒนา</w:t>
      </w:r>
      <w:r w:rsidR="00AB7C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อบต.บ้านหินโงม 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ที่  </w:t>
      </w:r>
      <w:r w:rsidRPr="00520933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๒  </w:t>
      </w:r>
      <w:r w:rsidR="00B801B0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ด้านการ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ลดความเหลื่อมล้ำทางสังคมและพัฒนาคุณภาพชีวิตประชาชน</w:t>
      </w:r>
      <w:r w:rsidRPr="00520933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  </w:t>
      </w:r>
    </w:p>
    <w:p w:rsidR="00520933" w:rsidRDefault="00464E61" w:rsidP="00464E61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lang w:eastAsia="zh-CN"/>
        </w:rPr>
      </w:pPr>
      <w:r w:rsidRPr="00464E61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 w:rsidR="00814F7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 </w:t>
      </w:r>
      <w:r w:rsidR="00520933"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แผนงานสาธารณสุข </w:t>
      </w:r>
      <w:r w:rsidR="00520933" w:rsidRPr="00520933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: </w:t>
      </w:r>
      <w:r w:rsidR="00520933" w:rsidRPr="00520933">
        <w:rPr>
          <w:rFonts w:ascii="TH SarabunPSK" w:eastAsia="Times New Roman" w:hAnsi="TH SarabunPSK" w:cs="TH SarabunPSK"/>
          <w:b/>
          <w:bCs/>
          <w:sz w:val="28"/>
          <w:cs/>
        </w:rPr>
        <w:t>งานบริการสาธารณสุขและงานสาธารณสุขอื่น</w:t>
      </w:r>
      <w:r w:rsidR="00520933" w:rsidRPr="00520933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B801B0" w:rsidRPr="00B801B0">
        <w:rPr>
          <w:rFonts w:ascii="TH SarabunPSK" w:eastAsia="Cordia New" w:hAnsi="TH SarabunPSK" w:cs="TH SarabunPSK" w:hint="cs"/>
          <w:sz w:val="28"/>
          <w:cs/>
          <w:lang w:eastAsia="zh-CN"/>
        </w:rPr>
        <w:t>(</w:t>
      </w:r>
      <w:r w:rsidR="00B801B0" w:rsidRPr="00B801B0">
        <w:rPr>
          <w:rFonts w:ascii="TH SarabunPSK" w:eastAsia="Cordia New" w:hAnsi="TH SarabunPSK" w:cs="TH SarabunPSK"/>
          <w:sz w:val="28"/>
          <w:cs/>
          <w:lang w:eastAsia="zh-CN"/>
        </w:rPr>
        <w:t>แนวทางที่ ๒ ส่งเสริมสนับสนุนพัฒนาด้านสาธารณสุข</w:t>
      </w:r>
      <w:r w:rsidR="00B801B0" w:rsidRPr="00B801B0">
        <w:rPr>
          <w:rFonts w:ascii="TH SarabunPSK" w:eastAsia="Cordia New" w:hAnsi="TH SarabunPSK" w:cs="TH SarabunPSK" w:hint="cs"/>
          <w:sz w:val="28"/>
          <w:cs/>
          <w:lang w:eastAsia="zh-CN"/>
        </w:rPr>
        <w:t>)</w:t>
      </w:r>
    </w:p>
    <w:tbl>
      <w:tblPr>
        <w:tblW w:w="15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602"/>
        <w:gridCol w:w="1658"/>
        <w:gridCol w:w="1119"/>
        <w:gridCol w:w="1134"/>
        <w:gridCol w:w="1134"/>
        <w:gridCol w:w="1134"/>
        <w:gridCol w:w="1154"/>
        <w:gridCol w:w="1314"/>
        <w:gridCol w:w="13"/>
        <w:gridCol w:w="1599"/>
        <w:gridCol w:w="1126"/>
      </w:tblGrid>
      <w:tr w:rsidR="00814F78" w:rsidRPr="00D96DFE" w:rsidTr="00814F78">
        <w:trPr>
          <w:cantSplit/>
        </w:trPr>
        <w:tc>
          <w:tcPr>
            <w:tcW w:w="564" w:type="dxa"/>
            <w:vMerge w:val="restart"/>
            <w:vAlign w:val="center"/>
          </w:tcPr>
          <w:p w:rsidR="00814F78" w:rsidRPr="00D96DFE" w:rsidRDefault="00814F78" w:rsidP="00450FA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:rsidR="00814F78" w:rsidRPr="00D96DFE" w:rsidRDefault="00814F78" w:rsidP="00450FA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814F78" w:rsidRPr="00D96DFE" w:rsidRDefault="00814F78" w:rsidP="00450FA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58" w:type="dxa"/>
            <w:vMerge w:val="restart"/>
            <w:vAlign w:val="center"/>
          </w:tcPr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:rsidR="00814F78" w:rsidRPr="00D96DFE" w:rsidRDefault="00814F78" w:rsidP="00450FA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gridSpan w:val="2"/>
            <w:vMerge w:val="restart"/>
            <w:vAlign w:val="center"/>
          </w:tcPr>
          <w:p w:rsidR="00814F78" w:rsidRPr="00D96DFE" w:rsidRDefault="00814F78" w:rsidP="00450FA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96DFE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96DFE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96DFE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814F78" w:rsidRPr="00D96DFE" w:rsidRDefault="00814F78" w:rsidP="00450FA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814F78" w:rsidRPr="00D96DFE" w:rsidRDefault="00814F78" w:rsidP="00450FA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26" w:type="dxa"/>
            <w:vMerge w:val="restart"/>
            <w:vAlign w:val="center"/>
          </w:tcPr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14F78" w:rsidRPr="00D96DFE" w:rsidTr="00814F78">
        <w:trPr>
          <w:cantSplit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</w:tcPr>
          <w:p w:rsidR="00814F78" w:rsidRPr="00D96DFE" w:rsidRDefault="00814F78" w:rsidP="00450FA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450FA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gridSpan w:val="2"/>
            <w:vMerge/>
            <w:tcBorders>
              <w:bottom w:val="single" w:sz="4" w:space="0" w:color="auto"/>
            </w:tcBorders>
          </w:tcPr>
          <w:p w:rsidR="00814F78" w:rsidRPr="00D96DFE" w:rsidRDefault="00814F78" w:rsidP="00450FA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814F78" w:rsidRPr="00D96DFE" w:rsidRDefault="00814F78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699A" w:rsidRPr="004C2CAE" w:rsidTr="00814F7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9A" w:rsidRPr="0025688B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9A" w:rsidRPr="0025688B" w:rsidRDefault="0061699A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การตรวจคัดกรองสุขภาพประชาชน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699A" w:rsidRPr="00061C51" w:rsidRDefault="0061699A" w:rsidP="00450F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เพื่อสนับสนุนการการตรวจคัดกรองสุขภาพประชาชน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9A" w:rsidRPr="00CE2F06" w:rsidRDefault="0061699A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 ครั้ง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9A" w:rsidRPr="00061C51" w:rsidRDefault="0061699A" w:rsidP="0045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061C51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9A" w:rsidRDefault="0061699A" w:rsidP="00450FA7">
            <w:pPr>
              <w:jc w:val="center"/>
            </w:pPr>
            <w:r w:rsidRPr="00D32872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D32872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9A" w:rsidRDefault="0061699A" w:rsidP="00450FA7">
            <w:pPr>
              <w:jc w:val="center"/>
            </w:pPr>
            <w:r w:rsidRPr="00D32872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D32872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9A" w:rsidRDefault="0061699A" w:rsidP="00450FA7">
            <w:pPr>
              <w:jc w:val="center"/>
            </w:pPr>
            <w:r w:rsidRPr="00D32872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D32872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9A" w:rsidRDefault="0061699A" w:rsidP="00450FA7">
            <w:pPr>
              <w:jc w:val="center"/>
            </w:pPr>
            <w:r w:rsidRPr="00D32872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D32872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9A" w:rsidRPr="00061C51" w:rsidRDefault="0061699A" w:rsidP="00450F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มีการตรวจคัดกรอง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9A" w:rsidRPr="00061C51" w:rsidRDefault="00E217BB" w:rsidP="00450F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มีการตรวจคัดกรองสุขภาพประชาชน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9A" w:rsidRPr="00061C51" w:rsidRDefault="0061699A" w:rsidP="0045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61C51">
              <w:rPr>
                <w:rFonts w:ascii="TH SarabunPSK" w:eastAsia="Times New Roman" w:hAnsi="TH SarabunPSK" w:cs="TH SarabunPSK"/>
                <w:sz w:val="28"/>
                <w:cs/>
              </w:rPr>
              <w:t>สำนัก</w:t>
            </w:r>
          </w:p>
          <w:p w:rsidR="0061699A" w:rsidRPr="00061C51" w:rsidRDefault="0061699A" w:rsidP="0045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61C51">
              <w:rPr>
                <w:rFonts w:ascii="TH SarabunPSK" w:eastAsia="Times New Roman" w:hAnsi="TH SarabunPSK" w:cs="TH SarabunPSK"/>
                <w:sz w:val="28"/>
                <w:cs/>
              </w:rPr>
              <w:t>ปลัด</w:t>
            </w:r>
            <w:r w:rsidR="003967AA">
              <w:rPr>
                <w:rFonts w:ascii="TH SarabunPSK" w:eastAsia="Times New Roman" w:hAnsi="TH SarabunPSK" w:cs="TH SarabunPSK" w:hint="cs"/>
                <w:sz w:val="28"/>
                <w:cs/>
              </w:rPr>
              <w:t>อบต./รพ.สต.บ้านหินโงม</w:t>
            </w:r>
          </w:p>
        </w:tc>
      </w:tr>
      <w:tr w:rsidR="002B102A" w:rsidRPr="004C2CAE" w:rsidTr="00814F7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2A" w:rsidRPr="00AB7C89" w:rsidRDefault="004F0B29" w:rsidP="00814F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Pr="00AB7C89" w:rsidRDefault="002B102A" w:rsidP="00BC16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ก่อสร้างห้องอบสมุนไพรธรรมชาติ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Pr="00AB7C89" w:rsidRDefault="002B102A" w:rsidP="002B10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ส่งเสริมการส่งเสริมสุขภาพโดยการใช้สมุนไพร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Pr="00AB7C89" w:rsidRDefault="002B102A" w:rsidP="002B10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ก่อสร้างห้องอบสมุนไพรธรรมชาติ 1 แห่ง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Pr="00AB7C89" w:rsidRDefault="002B102A" w:rsidP="00814F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AB7C89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Default="002B102A" w:rsidP="002B102A">
            <w:pPr>
              <w:jc w:val="center"/>
            </w:pPr>
            <w:r w:rsidRPr="0049422C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49422C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Default="002B102A" w:rsidP="002B102A">
            <w:pPr>
              <w:jc w:val="center"/>
            </w:pPr>
            <w:r w:rsidRPr="0049422C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49422C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Default="002B102A" w:rsidP="002B102A">
            <w:pPr>
              <w:jc w:val="center"/>
            </w:pPr>
            <w:r w:rsidRPr="0049422C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49422C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Default="002B102A" w:rsidP="002B102A">
            <w:pPr>
              <w:jc w:val="center"/>
            </w:pPr>
            <w:r w:rsidRPr="0049422C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49422C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Pr="00AB7C89" w:rsidRDefault="002B102A" w:rsidP="00814F7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มีการสนับสนุนกิจกรรม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Pr="00AB7C89" w:rsidRDefault="002B102A" w:rsidP="00AB7C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มีกิจกรรมแพทย์ทางเลือก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Pr="00061C51" w:rsidRDefault="002B102A" w:rsidP="002B10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61C51">
              <w:rPr>
                <w:rFonts w:ascii="TH SarabunPSK" w:eastAsia="Times New Roman" w:hAnsi="TH SarabunPSK" w:cs="TH SarabunPSK"/>
                <w:sz w:val="28"/>
                <w:cs/>
              </w:rPr>
              <w:t>สำนัก</w:t>
            </w:r>
          </w:p>
          <w:p w:rsidR="002B102A" w:rsidRPr="00AB7C89" w:rsidRDefault="002B102A" w:rsidP="002B10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1C51">
              <w:rPr>
                <w:rFonts w:ascii="TH SarabunPSK" w:eastAsia="Times New Roman" w:hAnsi="TH SarabunPSK" w:cs="TH SarabunPSK"/>
                <w:sz w:val="28"/>
                <w:cs/>
              </w:rPr>
              <w:t>ปลัด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อบต./รพ.สต.บ้านหินโงม</w:t>
            </w:r>
          </w:p>
        </w:tc>
      </w:tr>
    </w:tbl>
    <w:tbl>
      <w:tblPr>
        <w:tblpPr w:leftFromText="180" w:rightFromText="180" w:vertAnchor="text" w:tblpY="1"/>
        <w:tblOverlap w:val="never"/>
        <w:tblW w:w="15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602"/>
        <w:gridCol w:w="1658"/>
        <w:gridCol w:w="1119"/>
        <w:gridCol w:w="1134"/>
        <w:gridCol w:w="1134"/>
        <w:gridCol w:w="1134"/>
        <w:gridCol w:w="1154"/>
        <w:gridCol w:w="1314"/>
        <w:gridCol w:w="1612"/>
        <w:gridCol w:w="1126"/>
      </w:tblGrid>
      <w:tr w:rsidR="00E13176" w:rsidRPr="00061C51" w:rsidTr="00E13176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76" w:rsidRPr="0025688B" w:rsidRDefault="004F0B29" w:rsidP="00E131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76" w:rsidRPr="0025688B" w:rsidRDefault="00E13176" w:rsidP="00E131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การตรวจสารปนเปื้อนในอาหาร/ร้านค้า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3176" w:rsidRPr="00061C51" w:rsidRDefault="00E13176" w:rsidP="00E131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เพื่อสนับสนุนกิจกรรม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การตรวจสารปนเปื้อนในอาหาร/ร้านค้า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76" w:rsidRDefault="00E13176" w:rsidP="00E131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-แกนนำชมรมสร้างสุขภาพ</w:t>
            </w:r>
          </w:p>
          <w:p w:rsidR="00E13176" w:rsidRPr="00CE2F06" w:rsidRDefault="00E13176" w:rsidP="00E131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-ผู้ประกอบการร้านค้าในตำบลบ้านหินโงม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76" w:rsidRPr="00061C51" w:rsidRDefault="00E13176" w:rsidP="00E131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061C51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76" w:rsidRDefault="00E13176" w:rsidP="00E13176">
            <w:pPr>
              <w:jc w:val="center"/>
            </w:pPr>
            <w:r w:rsidRPr="005B3B22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5B3B22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76" w:rsidRDefault="00E13176" w:rsidP="00E13176">
            <w:pPr>
              <w:jc w:val="center"/>
            </w:pPr>
            <w:r w:rsidRPr="005B3B22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5B3B22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76" w:rsidRDefault="00E13176" w:rsidP="00E13176">
            <w:pPr>
              <w:jc w:val="center"/>
            </w:pPr>
            <w:r w:rsidRPr="005B3B22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5B3B22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76" w:rsidRDefault="00E13176" w:rsidP="00E13176">
            <w:pPr>
              <w:jc w:val="center"/>
            </w:pPr>
            <w:r w:rsidRPr="005B3B22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5B3B22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76" w:rsidRPr="00A063E2" w:rsidRDefault="00E13176" w:rsidP="00E131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 w:rsidRPr="00A063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0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ของร้านอาหารที่ผ่านการตรวจสารปนเปื่อน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76" w:rsidRPr="00061C51" w:rsidRDefault="00E13176" w:rsidP="00E131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มีกิจกรรมการตรวจ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สารปนเปื้อนในอาหาร/ร้านค้า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76" w:rsidRPr="00061C51" w:rsidRDefault="00E13176" w:rsidP="00E131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61C51">
              <w:rPr>
                <w:rFonts w:ascii="TH SarabunPSK" w:eastAsia="Times New Roman" w:hAnsi="TH SarabunPSK" w:cs="TH SarabunPSK"/>
                <w:sz w:val="28"/>
                <w:cs/>
              </w:rPr>
              <w:t>สำนัก</w:t>
            </w:r>
          </w:p>
          <w:p w:rsidR="00E13176" w:rsidRPr="00061C51" w:rsidRDefault="00E13176" w:rsidP="00E131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61C51">
              <w:rPr>
                <w:rFonts w:ascii="TH SarabunPSK" w:eastAsia="Times New Roman" w:hAnsi="TH SarabunPSK" w:cs="TH SarabunPSK"/>
                <w:sz w:val="28"/>
                <w:cs/>
              </w:rPr>
              <w:t>ปลัด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อบต./รพ.สต.บ้านหินโงม</w:t>
            </w:r>
          </w:p>
        </w:tc>
      </w:tr>
    </w:tbl>
    <w:p w:rsidR="00814F78" w:rsidRDefault="00814F78" w:rsidP="00814F78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</w:p>
    <w:p w:rsidR="0002040F" w:rsidRDefault="0002040F" w:rsidP="00814F78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</w:p>
    <w:p w:rsidR="0002040F" w:rsidRPr="00EC67B8" w:rsidRDefault="0002040F" w:rsidP="00814F78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</w:p>
    <w:p w:rsidR="006F51E8" w:rsidRPr="006F51E8" w:rsidRDefault="003637B6" w:rsidP="006F51E8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>7</w:t>
      </w:r>
      <w:r w:rsidR="0002040F">
        <w:rPr>
          <w:rFonts w:ascii="TH SarabunIT๙" w:eastAsia="Cordia New" w:hAnsi="TH SarabunIT๙" w:cs="TH SarabunIT๙"/>
          <w:sz w:val="28"/>
          <w:lang w:eastAsia="zh-CN"/>
        </w:rPr>
        <w:t>5</w:t>
      </w:r>
    </w:p>
    <w:p w:rsidR="00E13176" w:rsidRDefault="00E13176" w:rsidP="00814F78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</w:p>
    <w:p w:rsidR="004E3439" w:rsidRPr="004E3439" w:rsidRDefault="004E3439" w:rsidP="004E343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0D294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4E3439">
        <w:rPr>
          <w:rFonts w:ascii="TH SarabunIT๙" w:eastAsia="Calibri" w:hAnsi="TH SarabunIT๙" w:cs="TH SarabunIT๙"/>
          <w:b/>
          <w:bCs/>
          <w:sz w:val="28"/>
        </w:rPr>
        <w:t xml:space="preserve">6 : </w:t>
      </w:r>
      <w:r w:rsidRPr="004E3439">
        <w:rPr>
          <w:rFonts w:ascii="TH SarabunIT๙" w:eastAsia="Calibri" w:hAnsi="TH SarabunIT๙" w:cs="TH SarabunIT๙"/>
          <w:b/>
          <w:bCs/>
          <w:sz w:val="28"/>
          <w:cs/>
        </w:rPr>
        <w:t>การสร้างความมั่นคง ความปลอดภัยในชีวิตทรัพย์สินของประชาชน</w:t>
      </w:r>
    </w:p>
    <w:p w:rsidR="004E3439" w:rsidRPr="000D2946" w:rsidRDefault="004E3439" w:rsidP="004E343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0D294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0D2946">
        <w:rPr>
          <w:rFonts w:ascii="TH SarabunIT๙" w:hAnsi="TH SarabunIT๙" w:cs="TH SarabunIT๙"/>
          <w:b/>
          <w:bCs/>
          <w:sz w:val="28"/>
        </w:rPr>
        <w:t xml:space="preserve">  </w:t>
      </w:r>
      <w:r w:rsidRPr="004E3439">
        <w:rPr>
          <w:rFonts w:ascii="TH SarabunIT๙" w:hAnsi="TH SarabunIT๙" w:cs="TH SarabunIT๙"/>
          <w:b/>
          <w:bCs/>
          <w:sz w:val="28"/>
          <w:cs/>
        </w:rPr>
        <w:t>6 การเสริมสร้างความมั่นคง ความปลอดภัยในชีวิตทรัพย์สินของประชาชน</w:t>
      </w:r>
    </w:p>
    <w:p w:rsidR="004E3439" w:rsidRPr="000D2946" w:rsidRDefault="004E3439" w:rsidP="004E3439">
      <w:pPr>
        <w:pStyle w:val="a3"/>
        <w:rPr>
          <w:rFonts w:ascii="TH SarabunIT๙" w:eastAsia="Angsana New" w:hAnsi="TH SarabunIT๙" w:cs="TH SarabunIT๙"/>
          <w:b/>
          <w:bCs/>
          <w:color w:val="000000" w:themeColor="text1"/>
          <w:sz w:val="28"/>
        </w:rPr>
      </w:pP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ยุทธศาสตร์การพัฒนา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อบต.บ้านหินโงม 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ที่  </w:t>
      </w:r>
      <w:r w:rsidRPr="000D2946">
        <w:rPr>
          <w:rFonts w:ascii="TH SarabunIT๙" w:eastAsia="Times New Roman" w:hAnsi="TH SarabunIT๙" w:cs="TH SarabunIT๙"/>
          <w:b/>
          <w:bCs/>
          <w:sz w:val="28"/>
          <w:cs/>
        </w:rPr>
        <w:t>4  ด้านทรัพยากรและสิ่งแวดล้อม</w:t>
      </w:r>
    </w:p>
    <w:p w:rsidR="00814F78" w:rsidRPr="00520933" w:rsidRDefault="00814F78" w:rsidP="00814F78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lastRenderedPageBreak/>
        <w:t>ยุทธศาสตร์การพัฒนา</w:t>
      </w:r>
      <w:r w:rsidR="00AB7C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อบต.บ้านหินโงม 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ที่  </w:t>
      </w:r>
      <w:r w:rsidRPr="00520933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๒ 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ด้านการ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ลดความเหลื่อมล้ำทางสังคมและพัฒนาคุณภาพชีวิตประชาชน</w:t>
      </w:r>
      <w:r w:rsidRPr="00520933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  </w:t>
      </w:r>
    </w:p>
    <w:p w:rsidR="00814F78" w:rsidRDefault="00464E61" w:rsidP="00464E61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lang w:eastAsia="zh-CN"/>
        </w:rPr>
      </w:pPr>
      <w:r w:rsidRPr="00464E61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="00814F7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="00814F78"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แผนงานสาธารณสุข </w:t>
      </w:r>
      <w:r w:rsidR="00814F78" w:rsidRPr="00520933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: </w:t>
      </w:r>
      <w:r w:rsidR="00814F78" w:rsidRPr="00520933">
        <w:rPr>
          <w:rFonts w:ascii="TH SarabunPSK" w:eastAsia="Times New Roman" w:hAnsi="TH SarabunPSK" w:cs="TH SarabunPSK"/>
          <w:b/>
          <w:bCs/>
          <w:sz w:val="28"/>
          <w:cs/>
        </w:rPr>
        <w:t>งานบริการสาธารณสุขและงานสาธารณสุขอื่น</w:t>
      </w:r>
      <w:r w:rsidR="00814F78" w:rsidRPr="00520933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814F78" w:rsidRPr="00B801B0">
        <w:rPr>
          <w:rFonts w:ascii="TH SarabunPSK" w:eastAsia="Cordia New" w:hAnsi="TH SarabunPSK" w:cs="TH SarabunPSK" w:hint="cs"/>
          <w:sz w:val="28"/>
          <w:cs/>
          <w:lang w:eastAsia="zh-CN"/>
        </w:rPr>
        <w:t>(</w:t>
      </w:r>
      <w:r w:rsidR="00814F78" w:rsidRPr="00B801B0">
        <w:rPr>
          <w:rFonts w:ascii="TH SarabunPSK" w:eastAsia="Cordia New" w:hAnsi="TH SarabunPSK" w:cs="TH SarabunPSK"/>
          <w:sz w:val="28"/>
          <w:cs/>
          <w:lang w:eastAsia="zh-CN"/>
        </w:rPr>
        <w:t>แนวทางที่ ๒ ส่งเสริมสนับสนุนพัฒนาด้านสาธารณสุข</w:t>
      </w:r>
      <w:r w:rsidR="00814F78" w:rsidRPr="00B801B0">
        <w:rPr>
          <w:rFonts w:ascii="TH SarabunPSK" w:eastAsia="Cordia New" w:hAnsi="TH SarabunPSK" w:cs="TH SarabunPSK" w:hint="cs"/>
          <w:sz w:val="28"/>
          <w:cs/>
          <w:lang w:eastAsia="zh-CN"/>
        </w:rPr>
        <w:t>)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602"/>
        <w:gridCol w:w="1658"/>
        <w:gridCol w:w="1119"/>
        <w:gridCol w:w="1134"/>
        <w:gridCol w:w="1134"/>
        <w:gridCol w:w="1134"/>
        <w:gridCol w:w="1154"/>
        <w:gridCol w:w="1285"/>
        <w:gridCol w:w="29"/>
        <w:gridCol w:w="1530"/>
        <w:gridCol w:w="1134"/>
      </w:tblGrid>
      <w:tr w:rsidR="00814F78" w:rsidRPr="00D96DFE" w:rsidTr="00EC67B8">
        <w:trPr>
          <w:cantSplit/>
        </w:trPr>
        <w:tc>
          <w:tcPr>
            <w:tcW w:w="564" w:type="dxa"/>
            <w:vMerge w:val="restart"/>
            <w:vAlign w:val="center"/>
          </w:tcPr>
          <w:p w:rsidR="00814F78" w:rsidRPr="00D96DFE" w:rsidRDefault="00814F78" w:rsidP="00FE5A14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:rsidR="00814F78" w:rsidRPr="00D96DFE" w:rsidRDefault="00814F78" w:rsidP="00FE5A14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814F78" w:rsidRPr="00D96DFE" w:rsidRDefault="00814F78" w:rsidP="00FE5A1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58" w:type="dxa"/>
            <w:vMerge w:val="restart"/>
            <w:vAlign w:val="center"/>
          </w:tcPr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:rsidR="00814F78" w:rsidRPr="00D96DFE" w:rsidRDefault="00814F78" w:rsidP="00FE5A1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85" w:type="dxa"/>
            <w:vMerge w:val="restart"/>
            <w:vAlign w:val="center"/>
          </w:tcPr>
          <w:p w:rsidR="00814F78" w:rsidRPr="00D96DFE" w:rsidRDefault="00814F78" w:rsidP="00FE5A1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96DFE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96DFE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96DFE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14F78" w:rsidRPr="00D96DFE" w:rsidRDefault="00814F78" w:rsidP="00FE5A1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814F78" w:rsidRPr="00D96DFE" w:rsidRDefault="00814F78" w:rsidP="00FE5A1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14F78" w:rsidRPr="00D96DFE" w:rsidTr="00EC67B8">
        <w:trPr>
          <w:cantSplit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</w:tcPr>
          <w:p w:rsidR="00814F78" w:rsidRPr="00D96DFE" w:rsidRDefault="00814F78" w:rsidP="00FE5A1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FE5A1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814F78" w:rsidRPr="00D96DFE" w:rsidRDefault="00814F78" w:rsidP="00FE5A1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814F78" w:rsidRPr="00D96DFE" w:rsidRDefault="00814F78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14F78" w:rsidRPr="00D96DFE" w:rsidRDefault="00814F78" w:rsidP="00FE5A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B102A" w:rsidRPr="004C2CAE" w:rsidTr="00EC67B8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Pr="0025688B" w:rsidRDefault="004F0B29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Pr="0025688B" w:rsidRDefault="002B102A" w:rsidP="00FE5A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แพทย์ทางเลือก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102A" w:rsidRPr="00061C51" w:rsidRDefault="002B102A" w:rsidP="00FE5A1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เพื่อสนับสนุนกิจกรรมแพทย์ทางเลือก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Pr="00CE2F06" w:rsidRDefault="002B102A" w:rsidP="00FE5A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สมาชิกกลุ่มแพทย์แผนไทย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Pr="00061C51" w:rsidRDefault="002B102A" w:rsidP="00FE5A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061C51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Default="002B102A" w:rsidP="00FE5A14">
            <w:pPr>
              <w:jc w:val="center"/>
            </w:pPr>
            <w:r w:rsidRPr="006B788E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6B788E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Default="002B102A" w:rsidP="00FE5A14">
            <w:pPr>
              <w:jc w:val="center"/>
            </w:pPr>
            <w:r w:rsidRPr="006B788E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6B788E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Default="002B102A" w:rsidP="00FE5A14">
            <w:pPr>
              <w:jc w:val="center"/>
            </w:pPr>
            <w:r w:rsidRPr="006B788E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6B788E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Default="002B102A" w:rsidP="00FE5A14">
            <w:pPr>
              <w:jc w:val="center"/>
            </w:pPr>
            <w:r w:rsidRPr="006B788E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6B788E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Pr="00061C51" w:rsidRDefault="002B102A" w:rsidP="00FE5A1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มีการสนับสนุนกิจกรรม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2A" w:rsidRPr="00061C51" w:rsidRDefault="002B102A" w:rsidP="00FE5A1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มีกิจกรรมแพทย์ทางเลือก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14" w:rsidRPr="00061C51" w:rsidRDefault="00FE5A14" w:rsidP="00FE5A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61C51">
              <w:rPr>
                <w:rFonts w:ascii="TH SarabunPSK" w:eastAsia="Times New Roman" w:hAnsi="TH SarabunPSK" w:cs="TH SarabunPSK"/>
                <w:sz w:val="28"/>
                <w:cs/>
              </w:rPr>
              <w:t>สำนัก</w:t>
            </w:r>
          </w:p>
          <w:p w:rsidR="002B102A" w:rsidRPr="00061C51" w:rsidRDefault="00FE5A14" w:rsidP="00FE5A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61C51">
              <w:rPr>
                <w:rFonts w:ascii="TH SarabunPSK" w:eastAsia="Times New Roman" w:hAnsi="TH SarabunPSK" w:cs="TH SarabunPSK"/>
                <w:sz w:val="28"/>
                <w:cs/>
              </w:rPr>
              <w:t>ปลัด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อบต./รพ.สต.บ้านหินโงม</w:t>
            </w:r>
          </w:p>
        </w:tc>
      </w:tr>
      <w:tr w:rsidR="00A063E2" w:rsidRPr="00061C51" w:rsidTr="00EC67B8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E2" w:rsidRPr="0025688B" w:rsidRDefault="004F0B29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E2" w:rsidRPr="0025688B" w:rsidRDefault="00A063E2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การตรวจคัดกรองมะเร็งเต้านมและมะเร็งปากมดลูก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3E2" w:rsidRPr="00061C51" w:rsidRDefault="00A063E2" w:rsidP="00A063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เพื่อสนับสนุนกิจกรรม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การตรวจคัดกรองมะเร็งเต้านมและมะเร็งปากมดลูก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E2" w:rsidRPr="00CE2F06" w:rsidRDefault="00A063E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หญิงวัยเจริญพันธุ์อายุ 35 ปี ขึ้นไป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E2" w:rsidRPr="00061C51" w:rsidRDefault="00A063E2" w:rsidP="0045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061C51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E2" w:rsidRDefault="00A063E2" w:rsidP="00A063E2">
            <w:pPr>
              <w:jc w:val="center"/>
            </w:pPr>
            <w:r w:rsidRPr="009436F6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9436F6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E2" w:rsidRDefault="00A063E2" w:rsidP="00A063E2">
            <w:pPr>
              <w:jc w:val="center"/>
            </w:pPr>
            <w:r w:rsidRPr="009436F6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9436F6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E2" w:rsidRDefault="00A063E2" w:rsidP="00A063E2">
            <w:pPr>
              <w:jc w:val="center"/>
            </w:pPr>
            <w:r w:rsidRPr="009436F6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9436F6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E2" w:rsidRDefault="00A063E2" w:rsidP="00A063E2">
            <w:pPr>
              <w:jc w:val="center"/>
            </w:pPr>
            <w:r w:rsidRPr="009436F6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9436F6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E2" w:rsidRPr="00A063E2" w:rsidRDefault="00A063E2" w:rsidP="00A063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063E2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หญิงวัย 35 ปี ได้รับการตรวจคัดกรอง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E2" w:rsidRPr="00061C51" w:rsidRDefault="00A063E2" w:rsidP="00A063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มีกิจกรรมการตรวจคัดกรอง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มะเร็งเต้านมและมะเร็งปากมดลูก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E2" w:rsidRPr="00061C51" w:rsidRDefault="00A063E2" w:rsidP="0045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61C51">
              <w:rPr>
                <w:rFonts w:ascii="TH SarabunPSK" w:eastAsia="Times New Roman" w:hAnsi="TH SarabunPSK" w:cs="TH SarabunPSK"/>
                <w:sz w:val="28"/>
                <w:cs/>
              </w:rPr>
              <w:t>สำนัก</w:t>
            </w:r>
          </w:p>
          <w:p w:rsidR="00A063E2" w:rsidRPr="00061C51" w:rsidRDefault="00A063E2" w:rsidP="0045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61C51">
              <w:rPr>
                <w:rFonts w:ascii="TH SarabunPSK" w:eastAsia="Times New Roman" w:hAnsi="TH SarabunPSK" w:cs="TH SarabunPSK"/>
                <w:sz w:val="28"/>
                <w:cs/>
              </w:rPr>
              <w:t>ปลัด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อบต./รพ.สต.บ้านหินโงม</w:t>
            </w:r>
          </w:p>
        </w:tc>
      </w:tr>
      <w:tr w:rsidR="00EC67B8" w:rsidRPr="00061C51" w:rsidTr="00EC67B8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25688B" w:rsidRDefault="001A28A5" w:rsidP="008324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25688B" w:rsidRDefault="00EC67B8" w:rsidP="008324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อุดหนุนโครงการพระราชดำริด้านสาธารณสุข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7B8" w:rsidRPr="00061C51" w:rsidRDefault="00EC67B8" w:rsidP="0083244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CE2F06" w:rsidRDefault="00EC67B8" w:rsidP="008324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โครงการพระราชดำริด้านสาธารณสุข ปีละ 1 ครั้ง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061C51" w:rsidRDefault="00EC67B8" w:rsidP="008324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140</w:t>
            </w:r>
            <w:r w:rsidRPr="00061C51">
              <w:rPr>
                <w:rFonts w:ascii="TH SarabunPSK" w:eastAsia="Times New Roman" w:hAnsi="TH SarabunPSK" w:cs="TH SarabunPSK" w:hint="cs"/>
                <w:sz w:val="28"/>
                <w:cs/>
              </w:rPr>
              <w:t>,๐๐๐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Default="00EC67B8">
            <w:r w:rsidRPr="008D3E58">
              <w:rPr>
                <w:rFonts w:ascii="TH SarabunIT๙" w:eastAsia="Times New Roman" w:hAnsi="TH SarabunIT๙" w:cs="TH SarabunIT๙" w:hint="cs"/>
                <w:sz w:val="28"/>
                <w:cs/>
              </w:rPr>
              <w:t>140</w:t>
            </w:r>
            <w:r w:rsidRPr="008D3E58">
              <w:rPr>
                <w:rFonts w:ascii="TH SarabunPSK" w:eastAsia="Times New Roman" w:hAnsi="TH SarabunPSK" w:cs="TH SarabunPSK" w:hint="cs"/>
                <w:sz w:val="28"/>
                <w:cs/>
              </w:rPr>
              <w:t>,๐๐๐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Default="00EC67B8">
            <w:r w:rsidRPr="008D3E58">
              <w:rPr>
                <w:rFonts w:ascii="TH SarabunIT๙" w:eastAsia="Times New Roman" w:hAnsi="TH SarabunIT๙" w:cs="TH SarabunIT๙" w:hint="cs"/>
                <w:sz w:val="28"/>
                <w:cs/>
              </w:rPr>
              <w:t>140</w:t>
            </w:r>
            <w:r w:rsidRPr="008D3E58">
              <w:rPr>
                <w:rFonts w:ascii="TH SarabunPSK" w:eastAsia="Times New Roman" w:hAnsi="TH SarabunPSK" w:cs="TH SarabunPSK" w:hint="cs"/>
                <w:sz w:val="28"/>
                <w:cs/>
              </w:rPr>
              <w:t>,๐๐๐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Default="00EC67B8">
            <w:r w:rsidRPr="008D3E58">
              <w:rPr>
                <w:rFonts w:ascii="TH SarabunIT๙" w:eastAsia="Times New Roman" w:hAnsi="TH SarabunIT๙" w:cs="TH SarabunIT๙" w:hint="cs"/>
                <w:sz w:val="28"/>
                <w:cs/>
              </w:rPr>
              <w:t>140</w:t>
            </w:r>
            <w:r w:rsidRPr="008D3E58">
              <w:rPr>
                <w:rFonts w:ascii="TH SarabunPSK" w:eastAsia="Times New Roman" w:hAnsi="TH SarabunPSK" w:cs="TH SarabunPSK" w:hint="cs"/>
                <w:sz w:val="28"/>
                <w:cs/>
              </w:rPr>
              <w:t>,๐๐๐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Default="00EC67B8">
            <w:r w:rsidRPr="008D3E58">
              <w:rPr>
                <w:rFonts w:ascii="TH SarabunIT๙" w:eastAsia="Times New Roman" w:hAnsi="TH SarabunIT๙" w:cs="TH SarabunIT๙" w:hint="cs"/>
                <w:sz w:val="28"/>
                <w:cs/>
              </w:rPr>
              <w:t>140</w:t>
            </w:r>
            <w:r w:rsidRPr="008D3E58">
              <w:rPr>
                <w:rFonts w:ascii="TH SarabunPSK" w:eastAsia="Times New Roman" w:hAnsi="TH SarabunPSK" w:cs="TH SarabunPSK" w:hint="cs"/>
                <w:sz w:val="28"/>
                <w:cs/>
              </w:rPr>
              <w:t>,๐๐๐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22012C" w:rsidRDefault="00EC67B8" w:rsidP="008324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012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 โครงการพระราชดำริด้านสาธารณสุข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061C51" w:rsidRDefault="00EC67B8" w:rsidP="0083244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สนับสนุน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061C51" w:rsidRDefault="00EC67B8" w:rsidP="008324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61C51">
              <w:rPr>
                <w:rFonts w:ascii="TH SarabunPSK" w:eastAsia="Times New Roman" w:hAnsi="TH SarabunPSK" w:cs="TH SarabunPSK"/>
                <w:sz w:val="28"/>
                <w:cs/>
              </w:rPr>
              <w:t>สำนัก</w:t>
            </w:r>
          </w:p>
          <w:p w:rsidR="00EC67B8" w:rsidRPr="00061C51" w:rsidRDefault="00EC67B8" w:rsidP="008324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61C51">
              <w:rPr>
                <w:rFonts w:ascii="TH SarabunPSK" w:eastAsia="Times New Roman" w:hAnsi="TH SarabunPSK" w:cs="TH SarabunPSK"/>
                <w:sz w:val="28"/>
                <w:cs/>
              </w:rPr>
              <w:t>ปลัด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อบต./</w:t>
            </w:r>
          </w:p>
        </w:tc>
      </w:tr>
    </w:tbl>
    <w:p w:rsidR="00EC67B8" w:rsidRDefault="00EC67B8" w:rsidP="00EC67B8">
      <w:pPr>
        <w:spacing w:after="0" w:line="240" w:lineRule="auto"/>
        <w:rPr>
          <w:rFonts w:ascii="TH SarabunIT๙" w:hAnsi="TH SarabunIT๙" w:cs="TH SarabunIT๙"/>
        </w:rPr>
      </w:pPr>
    </w:p>
    <w:p w:rsidR="00EC67B8" w:rsidRDefault="00EC67B8" w:rsidP="006F51E8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EC67B8" w:rsidRDefault="00EC67B8" w:rsidP="006F51E8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50FA7" w:rsidRPr="0002040F" w:rsidRDefault="00FE5A14" w:rsidP="006F51E8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6F51E8">
        <w:rPr>
          <w:rFonts w:ascii="TH SarabunIT๙" w:hAnsi="TH SarabunIT๙" w:cs="TH SarabunIT๙"/>
        </w:rPr>
        <w:br w:type="textWrapping" w:clear="all"/>
      </w:r>
      <w:r w:rsidR="003637B6" w:rsidRPr="0002040F">
        <w:rPr>
          <w:rFonts w:ascii="TH SarabunIT๙" w:hAnsi="TH SarabunIT๙" w:cs="TH SarabunIT๙"/>
          <w:sz w:val="28"/>
          <w:cs/>
        </w:rPr>
        <w:t>7</w:t>
      </w:r>
      <w:r w:rsidR="0002040F" w:rsidRPr="0002040F">
        <w:rPr>
          <w:rFonts w:ascii="TH SarabunIT๙" w:hAnsi="TH SarabunIT๙" w:cs="TH SarabunIT๙"/>
          <w:sz w:val="28"/>
        </w:rPr>
        <w:t>6</w:t>
      </w:r>
    </w:p>
    <w:p w:rsidR="009E4A43" w:rsidRDefault="009E4A43" w:rsidP="00814F78">
      <w:pPr>
        <w:spacing w:after="0" w:line="240" w:lineRule="auto"/>
      </w:pPr>
    </w:p>
    <w:p w:rsidR="004E3439" w:rsidRPr="004E3439" w:rsidRDefault="004E3439" w:rsidP="004E343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0D294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4E3439">
        <w:rPr>
          <w:rFonts w:ascii="TH SarabunIT๙" w:eastAsia="Calibri" w:hAnsi="TH SarabunIT๙" w:cs="TH SarabunIT๙"/>
          <w:b/>
          <w:bCs/>
          <w:sz w:val="28"/>
        </w:rPr>
        <w:t xml:space="preserve">6 : </w:t>
      </w:r>
      <w:r w:rsidRPr="004E3439">
        <w:rPr>
          <w:rFonts w:ascii="TH SarabunIT๙" w:eastAsia="Calibri" w:hAnsi="TH SarabunIT๙" w:cs="TH SarabunIT๙"/>
          <w:b/>
          <w:bCs/>
          <w:sz w:val="28"/>
          <w:cs/>
        </w:rPr>
        <w:t>การสร้างความมั่นคง ความปลอดภัยในชีวิตทรัพย์สินของประชาชน</w:t>
      </w:r>
    </w:p>
    <w:p w:rsidR="004E3439" w:rsidRPr="000D2946" w:rsidRDefault="004E3439" w:rsidP="004E343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0D294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0D2946">
        <w:rPr>
          <w:rFonts w:ascii="TH SarabunIT๙" w:hAnsi="TH SarabunIT๙" w:cs="TH SarabunIT๙"/>
          <w:b/>
          <w:bCs/>
          <w:sz w:val="28"/>
        </w:rPr>
        <w:t xml:space="preserve">  </w:t>
      </w:r>
      <w:r w:rsidRPr="004E3439">
        <w:rPr>
          <w:rFonts w:ascii="TH SarabunIT๙" w:hAnsi="TH SarabunIT๙" w:cs="TH SarabunIT๙"/>
          <w:b/>
          <w:bCs/>
          <w:sz w:val="28"/>
          <w:cs/>
        </w:rPr>
        <w:t>6 การเสริมสร้างความมั่นคง ความปลอดภัยในชีวิตทรัพย์สินของประชาชน</w:t>
      </w:r>
    </w:p>
    <w:p w:rsidR="004E3439" w:rsidRPr="000D2946" w:rsidRDefault="004E3439" w:rsidP="004E3439">
      <w:pPr>
        <w:pStyle w:val="a3"/>
        <w:rPr>
          <w:rFonts w:ascii="TH SarabunIT๙" w:eastAsia="Angsana New" w:hAnsi="TH SarabunIT๙" w:cs="TH SarabunIT๙"/>
          <w:b/>
          <w:bCs/>
          <w:color w:val="000000" w:themeColor="text1"/>
          <w:sz w:val="28"/>
        </w:rPr>
      </w:pP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ยุทธศาสตร์การพัฒนา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อบต.บ้านหินโงม 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ที่  </w:t>
      </w:r>
      <w:r w:rsidRPr="000D2946">
        <w:rPr>
          <w:rFonts w:ascii="TH SarabunIT๙" w:eastAsia="Times New Roman" w:hAnsi="TH SarabunIT๙" w:cs="TH SarabunIT๙"/>
          <w:b/>
          <w:bCs/>
          <w:sz w:val="28"/>
          <w:cs/>
        </w:rPr>
        <w:t>4  ด้านทรัพยากรและสิ่งแวดล้อม</w:t>
      </w:r>
    </w:p>
    <w:p w:rsidR="009E4A43" w:rsidRPr="00520933" w:rsidRDefault="009E4A43" w:rsidP="009E4A43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ยุทธศาสตร์การพัฒนา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อบต.บ้านหินโงม 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ที่  </w:t>
      </w:r>
      <w:r w:rsidRPr="00520933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๒ 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ด้านการ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ลดความเหลื่อมล้ำทางสังคมและพัฒนาคุณภาพชีวิตประชาชน</w:t>
      </w:r>
      <w:r w:rsidRPr="00520933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  </w:t>
      </w:r>
    </w:p>
    <w:p w:rsidR="009E4A43" w:rsidRDefault="009E4A43" w:rsidP="009E4A43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   </w:t>
      </w:r>
      <w:r w:rsidR="00464E61" w:rsidRPr="00464E61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 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แผนงานสาธารณสุข </w:t>
      </w:r>
      <w:r w:rsidRPr="00520933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: </w:t>
      </w:r>
      <w:r w:rsidRPr="00520933">
        <w:rPr>
          <w:rFonts w:ascii="TH SarabunPSK" w:eastAsia="Times New Roman" w:hAnsi="TH SarabunPSK" w:cs="TH SarabunPSK"/>
          <w:b/>
          <w:bCs/>
          <w:sz w:val="28"/>
          <w:cs/>
        </w:rPr>
        <w:t>งานบริการสาธารณสุขและงานสาธารณสุขอื่น</w:t>
      </w:r>
      <w:r w:rsidRPr="00520933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B801B0">
        <w:rPr>
          <w:rFonts w:ascii="TH SarabunPSK" w:eastAsia="Cordia New" w:hAnsi="TH SarabunPSK" w:cs="TH SarabunPSK" w:hint="cs"/>
          <w:sz w:val="28"/>
          <w:cs/>
          <w:lang w:eastAsia="zh-CN"/>
        </w:rPr>
        <w:t>(</w:t>
      </w:r>
      <w:r w:rsidRPr="00B801B0">
        <w:rPr>
          <w:rFonts w:ascii="TH SarabunPSK" w:eastAsia="Cordia New" w:hAnsi="TH SarabunPSK" w:cs="TH SarabunPSK"/>
          <w:sz w:val="28"/>
          <w:cs/>
          <w:lang w:eastAsia="zh-CN"/>
        </w:rPr>
        <w:t>แนวทางที่ ๒ ส่งเสริมสนับสนุนพัฒนาด้านสาธารณสุข</w:t>
      </w:r>
      <w:r w:rsidRPr="00B801B0">
        <w:rPr>
          <w:rFonts w:ascii="TH SarabunPSK" w:eastAsia="Cordia New" w:hAnsi="TH SarabunPSK" w:cs="TH SarabunPSK" w:hint="cs"/>
          <w:sz w:val="28"/>
          <w:cs/>
          <w:lang w:eastAsia="zh-CN"/>
        </w:rPr>
        <w:t>)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4"/>
        <w:gridCol w:w="1588"/>
        <w:gridCol w:w="1658"/>
        <w:gridCol w:w="1119"/>
        <w:gridCol w:w="1134"/>
        <w:gridCol w:w="1134"/>
        <w:gridCol w:w="1134"/>
        <w:gridCol w:w="1154"/>
        <w:gridCol w:w="1285"/>
        <w:gridCol w:w="1559"/>
        <w:gridCol w:w="1276"/>
      </w:tblGrid>
      <w:tr w:rsidR="009E4A43" w:rsidRPr="00D96DFE" w:rsidTr="00EC67B8">
        <w:trPr>
          <w:cantSplit/>
        </w:trPr>
        <w:tc>
          <w:tcPr>
            <w:tcW w:w="564" w:type="dxa"/>
            <w:vMerge w:val="restart"/>
            <w:vAlign w:val="center"/>
          </w:tcPr>
          <w:p w:rsidR="009E4A43" w:rsidRPr="00D96DFE" w:rsidRDefault="009E4A43" w:rsidP="00450FA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:rsidR="009E4A43" w:rsidRPr="00D96DFE" w:rsidRDefault="009E4A43" w:rsidP="00450FA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9E4A43" w:rsidRPr="00D96DFE" w:rsidRDefault="009E4A43" w:rsidP="00450FA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58" w:type="dxa"/>
            <w:vMerge w:val="restart"/>
            <w:vAlign w:val="center"/>
          </w:tcPr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:rsidR="009E4A43" w:rsidRPr="00D96DFE" w:rsidRDefault="009E4A43" w:rsidP="00450FA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85" w:type="dxa"/>
            <w:vMerge w:val="restart"/>
            <w:vAlign w:val="center"/>
          </w:tcPr>
          <w:p w:rsidR="009E4A43" w:rsidRPr="00D96DFE" w:rsidRDefault="009E4A43" w:rsidP="00450FA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96DFE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96DFE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96DFE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9E4A43" w:rsidRPr="00D96DFE" w:rsidRDefault="009E4A43" w:rsidP="00450FA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9E4A43" w:rsidRPr="00D96DFE" w:rsidRDefault="009E4A43" w:rsidP="00450FA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E4A43" w:rsidRPr="00D96DFE" w:rsidTr="00EC67B8">
        <w:trPr>
          <w:cantSplit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</w:tcPr>
          <w:p w:rsidR="009E4A43" w:rsidRPr="00D96DFE" w:rsidRDefault="009E4A43" w:rsidP="00450FA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E4A43" w:rsidRPr="00D96DFE" w:rsidRDefault="009E4A43" w:rsidP="00450FA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9E4A43" w:rsidRPr="00D96DFE" w:rsidRDefault="009E4A43" w:rsidP="00450FA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4A43" w:rsidRPr="00D96DFE" w:rsidRDefault="009E4A43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E4A43" w:rsidRPr="00D96DFE" w:rsidRDefault="009E4A43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C67B8" w:rsidRPr="004263F1" w:rsidTr="00EC67B8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25688B" w:rsidRDefault="001A28A5" w:rsidP="008324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50FA7" w:rsidRDefault="00EC67B8" w:rsidP="00832440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450FA7">
              <w:rPr>
                <w:rFonts w:ascii="TH SarabunIT๙" w:hAnsi="TH SarabunIT๙" w:cs="TH SarabunIT๙"/>
                <w:sz w:val="28"/>
                <w:cs/>
              </w:rPr>
              <w:t>พัฒนาศักยภาพเครือข่าย   อสม.  และชุมชนเฝ้าระวังป้องกันโรคไข้หวัดนก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7B8" w:rsidRPr="00450FA7" w:rsidRDefault="00EC67B8" w:rsidP="00832440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450FA7">
              <w:rPr>
                <w:rFonts w:ascii="TH SarabunIT๙" w:hAnsi="TH SarabunIT๙" w:cs="TH SarabunIT๙"/>
                <w:sz w:val="28"/>
                <w:cs/>
              </w:rPr>
              <w:t>เพื่อสร้างความร่วมมือระหว่างเครือข่ายสุขภาพทั้งภาครัฐ  และภาคประชาชน  ในการเฝ้าระวังโรคไข้หวัดนก และส่งเสริมสนับสนุน  และพัฒนาศักยภาพของ     อสม.ชุมชนในการเฝ้าระวังโรคไข้หวัดนก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50FA7" w:rsidRDefault="00EC67B8" w:rsidP="00832440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450FA7">
              <w:rPr>
                <w:rFonts w:ascii="TH SarabunIT๙" w:hAnsi="TH SarabunIT๙" w:cs="TH SarabunIT๙"/>
                <w:sz w:val="28"/>
                <w:cs/>
              </w:rPr>
              <w:t xml:space="preserve">ตำบลบ้านหินโงม หมู่ที่ </w:t>
            </w:r>
            <w:r w:rsidRPr="00450FA7">
              <w:rPr>
                <w:rFonts w:ascii="TH SarabunIT๙" w:hAnsi="TH SarabunIT๙" w:cs="TH SarabunIT๙"/>
                <w:sz w:val="28"/>
              </w:rPr>
              <w:t>1-7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Default="00EC67B8" w:rsidP="00832440">
            <w:r w:rsidRPr="00C258C3">
              <w:rPr>
                <w:rFonts w:ascii="TH SarabunIT๙" w:hAnsi="TH SarabunIT๙" w:cs="TH SarabunIT๙"/>
                <w:sz w:val="28"/>
              </w:rPr>
              <w:t xml:space="preserve">30,000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Default="00EC67B8" w:rsidP="00832440">
            <w:r w:rsidRPr="00C258C3">
              <w:rPr>
                <w:rFonts w:ascii="TH SarabunIT๙" w:hAnsi="TH SarabunIT๙" w:cs="TH SarabunIT๙"/>
                <w:sz w:val="28"/>
              </w:rPr>
              <w:t xml:space="preserve">30,000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Default="00EC67B8" w:rsidP="00832440">
            <w:r w:rsidRPr="00C258C3">
              <w:rPr>
                <w:rFonts w:ascii="TH SarabunIT๙" w:hAnsi="TH SarabunIT๙" w:cs="TH SarabunIT๙"/>
                <w:sz w:val="28"/>
              </w:rPr>
              <w:t xml:space="preserve">30,000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Default="00EC67B8" w:rsidP="00832440">
            <w:r w:rsidRPr="00C258C3">
              <w:rPr>
                <w:rFonts w:ascii="TH SarabunIT๙" w:hAnsi="TH SarabunIT๙" w:cs="TH SarabunIT๙"/>
                <w:sz w:val="28"/>
              </w:rPr>
              <w:t xml:space="preserve">30,000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Default="00EC67B8" w:rsidP="00832440">
            <w:r w:rsidRPr="00C258C3">
              <w:rPr>
                <w:rFonts w:ascii="TH SarabunIT๙" w:hAnsi="TH SarabunIT๙" w:cs="TH SarabunIT๙"/>
                <w:sz w:val="28"/>
              </w:rPr>
              <w:t xml:space="preserve">30,000 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263F1" w:rsidRDefault="00EC67B8" w:rsidP="00832440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มีศูนย์ปฏิบัติการเฝ้าระวังไข้หวัดนกระดับตำบลครอบคลุมในพื้นที่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263F1" w:rsidRDefault="00EC67B8" w:rsidP="00832440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มีระบบการเฝ้าระวังโรคไข้หวัดนก  โดยเครือข่ายภาคประชาชนในชุมชนที่เข้มแข็งและขยายผลสู่การดำเนินงานสุขภาพด้านอื่น ๆ ต่อไป  และมีศูนย์ปฏิบัติการเฝ้าระวังไข้หวัดนกระดับตำบลครอบคลุมในพื้นที่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263F1" w:rsidRDefault="00EC67B8" w:rsidP="00832440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สำนักปลัด อบต./รพ.สต.บ้านหินโงม</w:t>
            </w:r>
          </w:p>
        </w:tc>
      </w:tr>
    </w:tbl>
    <w:p w:rsidR="00EC67B8" w:rsidRDefault="00EC67B8" w:rsidP="00814F78">
      <w:pPr>
        <w:spacing w:after="0" w:line="240" w:lineRule="auto"/>
      </w:pPr>
    </w:p>
    <w:p w:rsidR="00EC67B8" w:rsidRDefault="00EC67B8" w:rsidP="00814F78">
      <w:pPr>
        <w:spacing w:after="0" w:line="240" w:lineRule="auto"/>
      </w:pPr>
    </w:p>
    <w:p w:rsidR="00EC67B8" w:rsidRDefault="00EC67B8" w:rsidP="00814F78">
      <w:pPr>
        <w:spacing w:after="0" w:line="240" w:lineRule="auto"/>
      </w:pPr>
    </w:p>
    <w:p w:rsidR="00EC67B8" w:rsidRDefault="00EC67B8" w:rsidP="00814F78">
      <w:pPr>
        <w:spacing w:after="0" w:line="240" w:lineRule="auto"/>
      </w:pPr>
    </w:p>
    <w:p w:rsidR="00C76092" w:rsidRPr="0002040F" w:rsidRDefault="0002040F" w:rsidP="00EC67B8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02040F">
        <w:rPr>
          <w:rFonts w:ascii="TH SarabunIT๙" w:hAnsi="TH SarabunIT๙" w:cs="TH SarabunIT๙" w:hint="cs"/>
          <w:sz w:val="28"/>
          <w:cs/>
        </w:rPr>
        <w:t>7</w:t>
      </w:r>
      <w:r w:rsidRPr="0002040F">
        <w:rPr>
          <w:rFonts w:ascii="TH SarabunIT๙" w:hAnsi="TH SarabunIT๙" w:cs="TH SarabunIT๙"/>
          <w:sz w:val="28"/>
        </w:rPr>
        <w:t>7</w:t>
      </w:r>
    </w:p>
    <w:p w:rsidR="00591A2D" w:rsidRPr="004E3439" w:rsidRDefault="00591A2D" w:rsidP="00591A2D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0D294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4E3439">
        <w:rPr>
          <w:rFonts w:ascii="TH SarabunIT๙" w:eastAsia="Calibri" w:hAnsi="TH SarabunIT๙" w:cs="TH SarabunIT๙"/>
          <w:b/>
          <w:bCs/>
          <w:sz w:val="28"/>
        </w:rPr>
        <w:t xml:space="preserve">6 : </w:t>
      </w:r>
      <w:r w:rsidRPr="004E3439">
        <w:rPr>
          <w:rFonts w:ascii="TH SarabunIT๙" w:eastAsia="Calibri" w:hAnsi="TH SarabunIT๙" w:cs="TH SarabunIT๙"/>
          <w:b/>
          <w:bCs/>
          <w:sz w:val="28"/>
          <w:cs/>
        </w:rPr>
        <w:t>การสร้างความมั่นคง ความปลอดภัยในชีวิตทรัพย์สินของประชาชน</w:t>
      </w:r>
    </w:p>
    <w:p w:rsidR="00591A2D" w:rsidRDefault="00591A2D" w:rsidP="00591A2D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0D294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0D2946">
        <w:rPr>
          <w:rFonts w:ascii="TH SarabunIT๙" w:hAnsi="TH SarabunIT๙" w:cs="TH SarabunIT๙"/>
          <w:b/>
          <w:bCs/>
          <w:sz w:val="28"/>
        </w:rPr>
        <w:t xml:space="preserve">  </w:t>
      </w:r>
      <w:r w:rsidRPr="004E3439">
        <w:rPr>
          <w:rFonts w:ascii="TH SarabunIT๙" w:hAnsi="TH SarabunIT๙" w:cs="TH SarabunIT๙"/>
          <w:b/>
          <w:bCs/>
          <w:sz w:val="28"/>
          <w:cs/>
        </w:rPr>
        <w:t>6 การเสริมสร้างความมั่นคง ความปลอดภัยในชีวิตทรัพย์สินของประชาชน</w:t>
      </w:r>
    </w:p>
    <w:p w:rsidR="00C76092" w:rsidRPr="00591A2D" w:rsidRDefault="00C76092" w:rsidP="00591A2D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ยุทธศาสตร์การพัฒนา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อบต.บ้านหินโงม 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ที่  </w:t>
      </w:r>
      <w:r w:rsidRPr="00520933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๒ 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ด้านการ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ลดความเหลื่อมล้ำทางสังคมและพัฒนาคุณภาพชีวิตประชาชน</w:t>
      </w:r>
      <w:r w:rsidRPr="00520933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  </w:t>
      </w:r>
    </w:p>
    <w:p w:rsidR="00C76092" w:rsidRDefault="00C76092" w:rsidP="00C76092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   </w:t>
      </w:r>
      <w:r w:rsidR="00464E61" w:rsidRPr="00464E61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 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แผนงานสาธารณสุข </w:t>
      </w:r>
      <w:r w:rsidRPr="00520933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: </w:t>
      </w:r>
      <w:r w:rsidRPr="00520933">
        <w:rPr>
          <w:rFonts w:ascii="TH SarabunPSK" w:eastAsia="Times New Roman" w:hAnsi="TH SarabunPSK" w:cs="TH SarabunPSK"/>
          <w:b/>
          <w:bCs/>
          <w:sz w:val="28"/>
          <w:cs/>
        </w:rPr>
        <w:t>งานบริการสาธารณสุขและงานสาธารณสุขอื่น</w:t>
      </w:r>
      <w:r w:rsidRPr="00520933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B801B0">
        <w:rPr>
          <w:rFonts w:ascii="TH SarabunPSK" w:eastAsia="Cordia New" w:hAnsi="TH SarabunPSK" w:cs="TH SarabunPSK" w:hint="cs"/>
          <w:sz w:val="28"/>
          <w:cs/>
          <w:lang w:eastAsia="zh-CN"/>
        </w:rPr>
        <w:t>(</w:t>
      </w:r>
      <w:r w:rsidRPr="00B801B0">
        <w:rPr>
          <w:rFonts w:ascii="TH SarabunPSK" w:eastAsia="Cordia New" w:hAnsi="TH SarabunPSK" w:cs="TH SarabunPSK"/>
          <w:sz w:val="28"/>
          <w:cs/>
          <w:lang w:eastAsia="zh-CN"/>
        </w:rPr>
        <w:t>แนวทางที่ ๒ ส่งเสริมสนับสนุนพัฒนาด้านสาธารณสุข</w:t>
      </w:r>
      <w:r w:rsidRPr="00B801B0">
        <w:rPr>
          <w:rFonts w:ascii="TH SarabunPSK" w:eastAsia="Cordia New" w:hAnsi="TH SarabunPSK" w:cs="TH SarabunPSK" w:hint="cs"/>
          <w:sz w:val="28"/>
          <w:cs/>
          <w:lang w:eastAsia="zh-CN"/>
        </w:rPr>
        <w:t>)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954"/>
        <w:gridCol w:w="1730"/>
        <w:gridCol w:w="1658"/>
        <w:gridCol w:w="1119"/>
        <w:gridCol w:w="1134"/>
        <w:gridCol w:w="1134"/>
        <w:gridCol w:w="1134"/>
        <w:gridCol w:w="1154"/>
        <w:gridCol w:w="1427"/>
        <w:gridCol w:w="1842"/>
        <w:gridCol w:w="1134"/>
      </w:tblGrid>
      <w:tr w:rsidR="00C76092" w:rsidRPr="00D96DFE" w:rsidTr="00450FA7">
        <w:trPr>
          <w:cantSplit/>
        </w:trPr>
        <w:tc>
          <w:tcPr>
            <w:tcW w:w="564" w:type="dxa"/>
            <w:vMerge w:val="restart"/>
            <w:vAlign w:val="center"/>
          </w:tcPr>
          <w:p w:rsidR="00C76092" w:rsidRPr="00D96DFE" w:rsidRDefault="00C76092" w:rsidP="00450FA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54" w:type="dxa"/>
            <w:vMerge w:val="restart"/>
            <w:vAlign w:val="center"/>
          </w:tcPr>
          <w:p w:rsidR="00C76092" w:rsidRPr="00D96DFE" w:rsidRDefault="00C76092" w:rsidP="00450FA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30" w:type="dxa"/>
            <w:vMerge w:val="restart"/>
            <w:vAlign w:val="center"/>
          </w:tcPr>
          <w:p w:rsidR="00C76092" w:rsidRPr="00D96DFE" w:rsidRDefault="00C76092" w:rsidP="00450FA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58" w:type="dxa"/>
            <w:vMerge w:val="restart"/>
            <w:vAlign w:val="center"/>
          </w:tcPr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:rsidR="00C76092" w:rsidRPr="00D96DFE" w:rsidRDefault="00C76092" w:rsidP="00450FA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งบประมาณ</w:t>
            </w:r>
          </w:p>
        </w:tc>
        <w:tc>
          <w:tcPr>
            <w:tcW w:w="1427" w:type="dxa"/>
            <w:vMerge w:val="restart"/>
            <w:vAlign w:val="center"/>
          </w:tcPr>
          <w:p w:rsidR="00C76092" w:rsidRPr="00D96DFE" w:rsidRDefault="00C76092" w:rsidP="00450FA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96DFE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lastRenderedPageBreak/>
              <w:t>(</w:t>
            </w:r>
            <w:r w:rsidRPr="00D96DFE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96DFE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C76092" w:rsidRPr="00D96DFE" w:rsidRDefault="00C76092" w:rsidP="00450FA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ผลที่คาดว่า</w:t>
            </w:r>
          </w:p>
          <w:p w:rsidR="00C76092" w:rsidRPr="00D96DFE" w:rsidRDefault="00C76092" w:rsidP="00450FA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หน่วยงาน</w:t>
            </w: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รับผิด</w:t>
            </w:r>
          </w:p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76092" w:rsidRPr="00D96DFE" w:rsidTr="00450FA7">
        <w:trPr>
          <w:cantSplit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54" w:type="dxa"/>
            <w:vMerge/>
            <w:tcBorders>
              <w:bottom w:val="single" w:sz="4" w:space="0" w:color="auto"/>
            </w:tcBorders>
          </w:tcPr>
          <w:p w:rsidR="00C76092" w:rsidRPr="00D96DFE" w:rsidRDefault="00C76092" w:rsidP="00450FA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:rsidR="00C76092" w:rsidRPr="00D96DFE" w:rsidRDefault="00C76092" w:rsidP="00450FA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C76092" w:rsidRPr="00D96DFE" w:rsidRDefault="00C76092" w:rsidP="00450FA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76092" w:rsidRPr="00D96DFE" w:rsidRDefault="00C76092" w:rsidP="00450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76092" w:rsidRPr="00D96DFE" w:rsidRDefault="00C76092" w:rsidP="00450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C67B8" w:rsidRPr="00061C51" w:rsidTr="00450FA7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25688B" w:rsidRDefault="00EC67B8" w:rsidP="00EC67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25688B" w:rsidRDefault="00EC67B8" w:rsidP="00EC67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การป้องกันและแก้ไขปัญหาผู้ติดเชื้อเอดส์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7B8" w:rsidRPr="00061C51" w:rsidRDefault="00EC67B8" w:rsidP="00EC67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เพื่อสนับสนุน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การป้องกันและแก้ไขปัญหาผู้ติดเชื้อเอดส์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CE2F06" w:rsidRDefault="00EC67B8" w:rsidP="00EC67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การป้องกันและแก้ไขปัญหาผู้ติดเชื้อเอดส์ ปีละ 1 ครั้ง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061C51" w:rsidRDefault="00EC67B8" w:rsidP="00EC67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061C51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061C51" w:rsidRDefault="00EC67B8" w:rsidP="00EC67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061C51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061C51" w:rsidRDefault="00EC67B8" w:rsidP="00EC67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061C51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061C51" w:rsidRDefault="00EC67B8" w:rsidP="00EC67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061C51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061C51" w:rsidRDefault="00EC67B8" w:rsidP="00EC67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061C51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253DC2" w:rsidRDefault="00EC67B8" w:rsidP="00EC67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53DC2">
              <w:rPr>
                <w:rFonts w:ascii="TH SarabunIT๙" w:eastAsia="Times New Roman" w:hAnsi="TH SarabunIT๙" w:cs="TH SarabunIT๙"/>
                <w:sz w:val="28"/>
                <w:cs/>
              </w:rPr>
              <w:t>ผู้บริการ ขอรับการปรึกษาด้วยความสมัครใจอย่างน้อยร้อยละ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253DC2" w:rsidRDefault="00EC67B8" w:rsidP="00EC67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53DC2">
              <w:rPr>
                <w:rFonts w:ascii="TH SarabunIT๙" w:eastAsia="Times New Roman" w:hAnsi="TH SarabunIT๙" w:cs="TH SarabunIT๙"/>
                <w:sz w:val="28"/>
                <w:cs/>
              </w:rPr>
              <w:t>มีการอบรมให้ความรู้คณะกรรมการและผู้ปฏิบัติงานในศูนย์พัฒนาเด็กเล็ก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253DC2" w:rsidRDefault="00EC67B8" w:rsidP="00EC67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53DC2">
              <w:rPr>
                <w:rFonts w:ascii="TH SarabunIT๙" w:eastAsia="Times New Roman" w:hAnsi="TH SarabunIT๙" w:cs="TH SarabunIT๙"/>
                <w:sz w:val="28"/>
                <w:cs/>
              </w:rPr>
              <w:t>สำนัก</w:t>
            </w:r>
          </w:p>
          <w:p w:rsidR="00EC67B8" w:rsidRPr="00253DC2" w:rsidRDefault="00EC67B8" w:rsidP="00EC67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53DC2">
              <w:rPr>
                <w:rFonts w:ascii="TH SarabunIT๙" w:eastAsia="Times New Roman" w:hAnsi="TH SarabunIT๙" w:cs="TH SarabunIT๙"/>
                <w:sz w:val="28"/>
                <w:cs/>
              </w:rPr>
              <w:t>ปลัด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อบต./รพ.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</w:t>
            </w:r>
            <w:r w:rsidRPr="00253DC2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สร้างคอม</w:t>
            </w:r>
          </w:p>
        </w:tc>
      </w:tr>
      <w:tr w:rsidR="00EC67B8" w:rsidRPr="004263F1" w:rsidTr="00807627">
        <w:trPr>
          <w:trHeight w:val="139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25688B" w:rsidRDefault="001A28A5" w:rsidP="008324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50FA7" w:rsidRDefault="00EC67B8" w:rsidP="00832440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450FA7">
              <w:rPr>
                <w:rFonts w:ascii="TH SarabunIT๙" w:hAnsi="TH SarabunIT๙" w:cs="TH SarabunIT๙"/>
                <w:sz w:val="28"/>
                <w:cs/>
              </w:rPr>
              <w:t>สายใยรักกองทัพนมแม่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7B8" w:rsidRPr="00450FA7" w:rsidRDefault="00EC67B8" w:rsidP="00832440">
            <w:pPr>
              <w:spacing w:after="240"/>
              <w:rPr>
                <w:rFonts w:ascii="TH SarabunIT๙" w:hAnsi="TH SarabunIT๙" w:cs="TH SarabunIT๙"/>
                <w:sz w:val="28"/>
                <w:cs/>
              </w:rPr>
            </w:pPr>
            <w:r w:rsidRPr="00450FA7">
              <w:rPr>
                <w:rFonts w:ascii="TH SarabunIT๙" w:hAnsi="TH SarabunIT๙" w:cs="TH SarabunIT๙"/>
                <w:sz w:val="28"/>
                <w:cs/>
              </w:rPr>
              <w:t>เพื่อสนับสนุนให้มีการเลี้ยงลูกด้วยนมแม่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50FA7" w:rsidRDefault="00EC67B8" w:rsidP="00832440">
            <w:pPr>
              <w:spacing w:after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กลุ่มสตรี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50FA7" w:rsidRDefault="00EC67B8" w:rsidP="00832440">
            <w:pPr>
              <w:spacing w:after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0FA7">
              <w:rPr>
                <w:rFonts w:ascii="TH SarabunIT๙" w:hAnsi="TH SarabunIT๙" w:cs="TH SarabunIT๙"/>
                <w:sz w:val="28"/>
              </w:rPr>
              <w:t xml:space="preserve">20,000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50FA7" w:rsidRDefault="00EC67B8" w:rsidP="00832440">
            <w:pPr>
              <w:spacing w:after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0FA7">
              <w:rPr>
                <w:rFonts w:ascii="TH SarabunIT๙" w:hAnsi="TH SarabunIT๙" w:cs="TH SarabunIT๙"/>
                <w:sz w:val="28"/>
              </w:rPr>
              <w:t xml:space="preserve">20,000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50FA7" w:rsidRDefault="00EC67B8" w:rsidP="00832440">
            <w:pPr>
              <w:spacing w:after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0FA7">
              <w:rPr>
                <w:rFonts w:ascii="TH SarabunIT๙" w:hAnsi="TH SarabunIT๙" w:cs="TH SarabunIT๙"/>
                <w:sz w:val="28"/>
              </w:rPr>
              <w:t xml:space="preserve">20,000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50FA7" w:rsidRDefault="00EC67B8" w:rsidP="00832440">
            <w:pPr>
              <w:spacing w:after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0FA7">
              <w:rPr>
                <w:rFonts w:ascii="TH SarabunIT๙" w:hAnsi="TH SarabunIT๙" w:cs="TH SarabunIT๙"/>
                <w:sz w:val="28"/>
              </w:rPr>
              <w:t xml:space="preserve">20,000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Default="00EC67B8" w:rsidP="00832440">
            <w:pPr>
              <w:jc w:val="center"/>
            </w:pPr>
            <w:r w:rsidRPr="00450FA7">
              <w:rPr>
                <w:rFonts w:ascii="TH SarabunIT๙" w:hAnsi="TH SarabunIT๙" w:cs="TH SarabunIT๙"/>
                <w:sz w:val="28"/>
              </w:rPr>
              <w:t xml:space="preserve">20,000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263F1" w:rsidRDefault="00EC67B8" w:rsidP="00832440">
            <w:pPr>
              <w:spacing w:after="240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ร้อยละ  80  มีการเลี้ยงลูกด้วยนมแม่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263F1" w:rsidRDefault="00EC67B8" w:rsidP="00832440">
            <w:pPr>
              <w:spacing w:after="240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เกิดการรณรงค์ให้เลี้ยงลูกด้วยนมแม่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263F1" w:rsidRDefault="00EC67B8" w:rsidP="00832440">
            <w:pPr>
              <w:spacing w:after="240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สำนักปลัด อบต./รพ.สต.บ้านหินโงม</w:t>
            </w:r>
          </w:p>
        </w:tc>
      </w:tr>
      <w:tr w:rsidR="00807627" w:rsidRPr="004263F1" w:rsidTr="00832440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27" w:rsidRPr="0025688B" w:rsidRDefault="00807627" w:rsidP="00807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1A28A5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27" w:rsidRPr="00060113" w:rsidRDefault="00807627" w:rsidP="00807627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060113">
              <w:rPr>
                <w:rFonts w:ascii="TH SarabunIT๙" w:hAnsi="TH SarabunIT๙" w:cs="TH SarabunIT๙"/>
                <w:sz w:val="28"/>
                <w:cs/>
              </w:rPr>
              <w:t>จัดซื้อเครื่องเสียง/อุปกรณ์ออกกำลังกาย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7627" w:rsidRPr="00060113" w:rsidRDefault="00807627" w:rsidP="00807627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060113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เพื่อให้ประชาชนมีการออกกำลังกาย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27" w:rsidRPr="00060113" w:rsidRDefault="00807627" w:rsidP="0080762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60113">
              <w:rPr>
                <w:rFonts w:ascii="TH SarabunIT๙" w:hAnsi="TH SarabunIT๙" w:cs="TH SarabunIT๙"/>
                <w:sz w:val="28"/>
                <w:cs/>
              </w:rPr>
              <w:t>จัดซื้อเครื่องเสียง/อุปกรณ์ออกกำลังกาย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60113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060113">
              <w:rPr>
                <w:rFonts w:ascii="TH SarabunIT๙" w:hAnsi="TH SarabunIT๙" w:cs="TH SarabunIT๙"/>
                <w:sz w:val="28"/>
              </w:rPr>
              <w:t>1-7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27" w:rsidRPr="00060113" w:rsidRDefault="00807627" w:rsidP="0080762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0113">
              <w:rPr>
                <w:rFonts w:ascii="TH SarabunIT๙" w:hAnsi="TH SarabunIT๙" w:cs="TH SarabunIT๙"/>
                <w:sz w:val="28"/>
              </w:rPr>
              <w:t xml:space="preserve">200,000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27" w:rsidRPr="00060113" w:rsidRDefault="00807627" w:rsidP="0080762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0113">
              <w:rPr>
                <w:rFonts w:ascii="TH SarabunIT๙" w:hAnsi="TH SarabunIT๙" w:cs="TH SarabunIT๙"/>
                <w:sz w:val="28"/>
              </w:rPr>
              <w:t xml:space="preserve">200,000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27" w:rsidRPr="00060113" w:rsidRDefault="00807627" w:rsidP="0080762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0113">
              <w:rPr>
                <w:rFonts w:ascii="TH SarabunIT๙" w:hAnsi="TH SarabunIT๙" w:cs="TH SarabunIT๙"/>
                <w:sz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27" w:rsidRPr="00060113" w:rsidRDefault="00807627" w:rsidP="0080762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0113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27" w:rsidRPr="00060113" w:rsidRDefault="00807627" w:rsidP="00807627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060113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27" w:rsidRPr="004263F1" w:rsidRDefault="00807627" w:rsidP="00807627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ประชาชนร้อยละ  60  มีการออกกำลังกายสม่ำเสมอ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27" w:rsidRPr="004263F1" w:rsidRDefault="00807627" w:rsidP="00807627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ประชาชนมีสุขภาพที่ดี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27" w:rsidRPr="004263F1" w:rsidRDefault="00807627" w:rsidP="00807627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EC67B8" w:rsidRPr="004263F1" w:rsidTr="00832440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25688B" w:rsidRDefault="001A28A5" w:rsidP="008324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9A6BAD" w:rsidRDefault="00EC67B8" w:rsidP="00832440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9A6BAD">
              <w:rPr>
                <w:rFonts w:ascii="TH SarabunIT๙" w:hAnsi="TH SarabunIT๙" w:cs="TH SarabunIT๙"/>
                <w:sz w:val="28"/>
                <w:cs/>
              </w:rPr>
              <w:t>อบรมให้ความรู้เรื่องการป้องกันโรคติดต่อ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7B8" w:rsidRPr="009A6BAD" w:rsidRDefault="00EC67B8" w:rsidP="00832440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9A6BAD">
              <w:rPr>
                <w:rFonts w:ascii="TH SarabunIT๙" w:hAnsi="TH SarabunIT๙" w:cs="TH SarabunIT๙"/>
                <w:sz w:val="28"/>
                <w:cs/>
              </w:rPr>
              <w:t>เพื่อให้รู้และเข้าใจวิธีการป้องกันและควบคุมโรคติดต่อ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9A6BAD" w:rsidRDefault="00EC67B8" w:rsidP="00832440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A6BAD">
              <w:rPr>
                <w:rFonts w:ascii="TH SarabunIT๙" w:hAnsi="TH SarabunIT๙" w:cs="TH SarabunIT๙"/>
                <w:sz w:val="28"/>
                <w:cs/>
              </w:rPr>
              <w:t>จัดอบรมให้กับเยาวชนและประชาชนกลุ่มเสี่ยง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9A6BAD" w:rsidRDefault="00EC67B8" w:rsidP="00832440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6BAD">
              <w:rPr>
                <w:rFonts w:ascii="TH SarabunIT๙" w:hAnsi="TH SarabunIT๙" w:cs="TH SarabunIT๙"/>
                <w:sz w:val="28"/>
              </w:rPr>
              <w:t xml:space="preserve">20,000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9A6BAD" w:rsidRDefault="00EC67B8" w:rsidP="00832440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6BAD">
              <w:rPr>
                <w:rFonts w:ascii="TH SarabunIT๙" w:hAnsi="TH SarabunIT๙" w:cs="TH SarabunIT๙"/>
                <w:sz w:val="28"/>
              </w:rPr>
              <w:t xml:space="preserve">20,000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9A6BAD" w:rsidRDefault="00EC67B8" w:rsidP="00832440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6BAD">
              <w:rPr>
                <w:rFonts w:ascii="TH SarabunIT๙" w:hAnsi="TH SarabunIT๙" w:cs="TH SarabunIT๙"/>
                <w:sz w:val="28"/>
              </w:rPr>
              <w:t xml:space="preserve">20,000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9A6BAD" w:rsidRDefault="00EC67B8" w:rsidP="00832440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6BAD">
              <w:rPr>
                <w:rFonts w:ascii="TH SarabunIT๙" w:hAnsi="TH SarabunIT๙" w:cs="TH SarabunIT๙"/>
                <w:sz w:val="28"/>
              </w:rPr>
              <w:t xml:space="preserve">20,000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9A6BAD" w:rsidRDefault="00EC67B8" w:rsidP="00832440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6BAD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263F1" w:rsidRDefault="00EC67B8" w:rsidP="00832440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จำนวนผู้เข้าร่วมโครงการ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263F1" w:rsidRDefault="00EC67B8" w:rsidP="00832440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ทำให้มีความรู้และเข้าใจวิธีการป้องกันและควบคุมโรคติดต่อ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263F1" w:rsidRDefault="00EC67B8" w:rsidP="00832440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สำนักปลัด อบต.</w:t>
            </w:r>
          </w:p>
        </w:tc>
      </w:tr>
    </w:tbl>
    <w:p w:rsidR="004F0B29" w:rsidRPr="009878B1" w:rsidRDefault="0002040F" w:rsidP="009878B1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7</w:t>
      </w:r>
      <w:r>
        <w:rPr>
          <w:rFonts w:ascii="TH SarabunIT๙" w:hAnsi="TH SarabunIT๙" w:cs="TH SarabunIT๙"/>
          <w:sz w:val="28"/>
        </w:rPr>
        <w:t>8</w:t>
      </w:r>
    </w:p>
    <w:p w:rsidR="00591A2D" w:rsidRPr="004E3439" w:rsidRDefault="00591A2D" w:rsidP="00591A2D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0D294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4E3439">
        <w:rPr>
          <w:rFonts w:ascii="TH SarabunIT๙" w:eastAsia="Calibri" w:hAnsi="TH SarabunIT๙" w:cs="TH SarabunIT๙"/>
          <w:b/>
          <w:bCs/>
          <w:sz w:val="28"/>
        </w:rPr>
        <w:t xml:space="preserve">6 : </w:t>
      </w:r>
      <w:r w:rsidRPr="004E3439">
        <w:rPr>
          <w:rFonts w:ascii="TH SarabunIT๙" w:eastAsia="Calibri" w:hAnsi="TH SarabunIT๙" w:cs="TH SarabunIT๙"/>
          <w:b/>
          <w:bCs/>
          <w:sz w:val="28"/>
          <w:cs/>
        </w:rPr>
        <w:t>การสร้างความมั่นคง ความปลอดภัยในชีวิตทรัพย์สินของประชาชน</w:t>
      </w:r>
    </w:p>
    <w:p w:rsidR="00591A2D" w:rsidRPr="000D2946" w:rsidRDefault="00591A2D" w:rsidP="00591A2D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0D294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0D2946">
        <w:rPr>
          <w:rFonts w:ascii="TH SarabunIT๙" w:hAnsi="TH SarabunIT๙" w:cs="TH SarabunIT๙"/>
          <w:b/>
          <w:bCs/>
          <w:sz w:val="28"/>
        </w:rPr>
        <w:t xml:space="preserve">  </w:t>
      </w:r>
      <w:r w:rsidRPr="004E3439">
        <w:rPr>
          <w:rFonts w:ascii="TH SarabunIT๙" w:hAnsi="TH SarabunIT๙" w:cs="TH SarabunIT๙"/>
          <w:b/>
          <w:bCs/>
          <w:sz w:val="28"/>
          <w:cs/>
        </w:rPr>
        <w:t>6 การเสริมสร้างความมั่นคง ความปลอดภัยในชีวิตทรัพย์สินของประชาชน</w:t>
      </w:r>
    </w:p>
    <w:p w:rsidR="00591A2D" w:rsidRPr="000D2946" w:rsidRDefault="00591A2D" w:rsidP="00591A2D">
      <w:pPr>
        <w:pStyle w:val="a3"/>
        <w:rPr>
          <w:rFonts w:ascii="TH SarabunIT๙" w:eastAsia="Angsana New" w:hAnsi="TH SarabunIT๙" w:cs="TH SarabunIT๙"/>
          <w:b/>
          <w:bCs/>
          <w:color w:val="000000" w:themeColor="text1"/>
          <w:sz w:val="28"/>
        </w:rPr>
      </w:pP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ยุทธศาสตร์การพัฒนา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อบต.บ้านหินโงม 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ที่  </w:t>
      </w:r>
      <w:r w:rsidRPr="000D2946">
        <w:rPr>
          <w:rFonts w:ascii="TH SarabunIT๙" w:eastAsia="Times New Roman" w:hAnsi="TH SarabunIT๙" w:cs="TH SarabunIT๙"/>
          <w:b/>
          <w:bCs/>
          <w:sz w:val="28"/>
          <w:cs/>
        </w:rPr>
        <w:t>4  ด้านทรัพยากรและสิ่งแวดล้อม</w:t>
      </w:r>
    </w:p>
    <w:p w:rsidR="00450FA7" w:rsidRPr="00520933" w:rsidRDefault="00450FA7" w:rsidP="00450FA7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ยุทธศาสตร์การพัฒนา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อบต.บ้านหินโงม 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ที่  </w:t>
      </w:r>
      <w:r w:rsidRPr="00520933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๒ 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ด้านการ</w:t>
      </w:r>
      <w:r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ลดความเหลื่อมล้ำทางสังคมและพัฒนาคุณภาพชีวิตประชาชน</w:t>
      </w:r>
      <w:r w:rsidRPr="00520933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  </w:t>
      </w:r>
    </w:p>
    <w:p w:rsidR="00450FA7" w:rsidRDefault="00464E61" w:rsidP="00464E61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lang w:eastAsia="zh-CN"/>
        </w:rPr>
      </w:pPr>
      <w:r w:rsidRPr="00464E61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 </w:t>
      </w:r>
      <w:r w:rsidR="00450FA7" w:rsidRPr="00520933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แผนงานสาธารณสุข </w:t>
      </w:r>
      <w:r w:rsidR="00450FA7" w:rsidRPr="00520933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: </w:t>
      </w:r>
      <w:r w:rsidR="00450FA7" w:rsidRPr="00520933">
        <w:rPr>
          <w:rFonts w:ascii="TH SarabunPSK" w:eastAsia="Times New Roman" w:hAnsi="TH SarabunPSK" w:cs="TH SarabunPSK"/>
          <w:b/>
          <w:bCs/>
          <w:sz w:val="28"/>
          <w:cs/>
        </w:rPr>
        <w:t>งานบริการสาธารณสุขและงานสาธารณสุขอื่น</w:t>
      </w:r>
      <w:r w:rsidR="00450FA7" w:rsidRPr="00520933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450FA7" w:rsidRPr="00B801B0">
        <w:rPr>
          <w:rFonts w:ascii="TH SarabunPSK" w:eastAsia="Cordia New" w:hAnsi="TH SarabunPSK" w:cs="TH SarabunPSK" w:hint="cs"/>
          <w:sz w:val="28"/>
          <w:cs/>
          <w:lang w:eastAsia="zh-CN"/>
        </w:rPr>
        <w:t>(</w:t>
      </w:r>
      <w:r w:rsidR="00450FA7" w:rsidRPr="00B801B0">
        <w:rPr>
          <w:rFonts w:ascii="TH SarabunPSK" w:eastAsia="Cordia New" w:hAnsi="TH SarabunPSK" w:cs="TH SarabunPSK"/>
          <w:sz w:val="28"/>
          <w:cs/>
          <w:lang w:eastAsia="zh-CN"/>
        </w:rPr>
        <w:t>แนวทางที่ ๒ ส่งเสริมสนับสนุนพัฒนาด้านสาธารณสุข</w:t>
      </w:r>
      <w:r w:rsidR="00450FA7" w:rsidRPr="00B801B0">
        <w:rPr>
          <w:rFonts w:ascii="TH SarabunPSK" w:eastAsia="Cordia New" w:hAnsi="TH SarabunPSK" w:cs="TH SarabunPSK" w:hint="cs"/>
          <w:sz w:val="28"/>
          <w:cs/>
          <w:lang w:eastAsia="zh-CN"/>
        </w:rPr>
        <w:t>)</w:t>
      </w:r>
    </w:p>
    <w:tbl>
      <w:tblPr>
        <w:tblpPr w:leftFromText="180" w:rightFromText="180" w:vertAnchor="text" w:tblpX="-34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2062"/>
        <w:gridCol w:w="1417"/>
        <w:gridCol w:w="1863"/>
        <w:gridCol w:w="1290"/>
        <w:gridCol w:w="1276"/>
        <w:gridCol w:w="1275"/>
        <w:gridCol w:w="1276"/>
        <w:gridCol w:w="1100"/>
        <w:gridCol w:w="1310"/>
        <w:gridCol w:w="1417"/>
        <w:gridCol w:w="1134"/>
      </w:tblGrid>
      <w:tr w:rsidR="00450FA7" w:rsidRPr="00D96DFE" w:rsidTr="001D06BE">
        <w:trPr>
          <w:cantSplit/>
        </w:trPr>
        <w:tc>
          <w:tcPr>
            <w:tcW w:w="598" w:type="dxa"/>
            <w:vMerge w:val="restart"/>
            <w:vAlign w:val="center"/>
          </w:tcPr>
          <w:p w:rsidR="00450FA7" w:rsidRPr="00D96DFE" w:rsidRDefault="00450FA7" w:rsidP="007F0EB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62" w:type="dxa"/>
            <w:vMerge w:val="restart"/>
            <w:vAlign w:val="center"/>
          </w:tcPr>
          <w:p w:rsidR="00450FA7" w:rsidRPr="00D96DFE" w:rsidRDefault="00450FA7" w:rsidP="007F0EB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450FA7" w:rsidRPr="00D96DFE" w:rsidRDefault="00450FA7" w:rsidP="007F0EB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63" w:type="dxa"/>
            <w:vMerge w:val="restart"/>
            <w:vAlign w:val="center"/>
          </w:tcPr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(ผลผลิตของโครงการ)</w:t>
            </w:r>
          </w:p>
        </w:tc>
        <w:tc>
          <w:tcPr>
            <w:tcW w:w="6217" w:type="dxa"/>
            <w:gridSpan w:val="5"/>
          </w:tcPr>
          <w:p w:rsidR="00450FA7" w:rsidRPr="00D96DFE" w:rsidRDefault="00450FA7" w:rsidP="007F0EB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งบประมาณ</w:t>
            </w:r>
          </w:p>
        </w:tc>
        <w:tc>
          <w:tcPr>
            <w:tcW w:w="1310" w:type="dxa"/>
            <w:vMerge w:val="restart"/>
            <w:vAlign w:val="center"/>
          </w:tcPr>
          <w:p w:rsidR="00450FA7" w:rsidRPr="00D96DFE" w:rsidRDefault="00450FA7" w:rsidP="007F0EB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96DFE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lastRenderedPageBreak/>
              <w:t>(</w:t>
            </w:r>
            <w:r w:rsidRPr="00D96DFE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96DFE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450FA7" w:rsidRPr="00D96DFE" w:rsidRDefault="00450FA7" w:rsidP="007F0EB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ผลที่คาดว่า</w:t>
            </w:r>
          </w:p>
          <w:p w:rsidR="00450FA7" w:rsidRPr="00D96DFE" w:rsidRDefault="00450FA7" w:rsidP="007F0EB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96DF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หน่วยงาน</w:t>
            </w: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รับผิด</w:t>
            </w:r>
          </w:p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50FA7" w:rsidRPr="00D96DFE" w:rsidTr="001D06BE">
        <w:trPr>
          <w:cantSplit/>
        </w:trPr>
        <w:tc>
          <w:tcPr>
            <w:tcW w:w="598" w:type="dxa"/>
            <w:vMerge/>
            <w:tcBorders>
              <w:bottom w:val="single" w:sz="4" w:space="0" w:color="auto"/>
            </w:tcBorders>
          </w:tcPr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62" w:type="dxa"/>
            <w:vMerge/>
            <w:tcBorders>
              <w:bottom w:val="single" w:sz="4" w:space="0" w:color="auto"/>
            </w:tcBorders>
          </w:tcPr>
          <w:p w:rsidR="00450FA7" w:rsidRPr="00D96DFE" w:rsidRDefault="00450FA7" w:rsidP="007F0EB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50FA7" w:rsidRPr="00D96DFE" w:rsidRDefault="00450FA7" w:rsidP="007F0EB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63" w:type="dxa"/>
            <w:vMerge/>
            <w:tcBorders>
              <w:bottom w:val="single" w:sz="4" w:space="0" w:color="auto"/>
            </w:tcBorders>
            <w:vAlign w:val="center"/>
          </w:tcPr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96D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450FA7" w:rsidRPr="00D96DFE" w:rsidRDefault="00450FA7" w:rsidP="007F0EB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50FA7" w:rsidRPr="00D96DFE" w:rsidRDefault="00450FA7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50FA7" w:rsidRPr="00D96DFE" w:rsidRDefault="00450FA7" w:rsidP="007F0EB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07627" w:rsidRPr="004263F1" w:rsidTr="001D06BE">
        <w:trPr>
          <w:trHeight w:val="412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25688B" w:rsidRDefault="001A28A5" w:rsidP="007F0E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16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060113" w:rsidRDefault="00EC67B8" w:rsidP="007F0EB2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060113">
              <w:rPr>
                <w:rFonts w:ascii="TH SarabunIT๙" w:hAnsi="TH SarabunIT๙" w:cs="TH SarabunIT๙"/>
                <w:sz w:val="28"/>
                <w:cs/>
              </w:rPr>
              <w:t>การรณรงค์สร้างสุขภาพเพื่อความอยู่ดีมีสุข  (ออกกำลังกาย)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7B8" w:rsidRPr="00060113" w:rsidRDefault="00EC67B8" w:rsidP="007F0EB2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060113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เพื่อให้ประชาชนมีการออกกำลังกายที่เหมาะสมกับวัย  ต่อเนื่อง  สามารถป้องกันตนเองจากความเจ็บป่วยและส่งเสริมให้ประชาชนอยู่ในสิ่งแวดล้อมที่ดี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060113" w:rsidRDefault="00EC67B8" w:rsidP="007F0EB2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0113">
              <w:rPr>
                <w:rFonts w:ascii="TH SarabunIT๙" w:hAnsi="TH SarabunIT๙" w:cs="TH SarabunIT๙"/>
                <w:sz w:val="28"/>
                <w:cs/>
              </w:rPr>
              <w:t xml:space="preserve">ประชาชนอายุ </w:t>
            </w:r>
            <w:r w:rsidRPr="00060113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060113">
              <w:rPr>
                <w:rFonts w:ascii="TH SarabunIT๙" w:hAnsi="TH SarabunIT๙" w:cs="TH SarabunIT๙"/>
                <w:sz w:val="28"/>
                <w:cs/>
              </w:rPr>
              <w:t xml:space="preserve">ปี ขึ้นไป ตำบลบ้านหินโงม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060113" w:rsidRDefault="00EC67B8" w:rsidP="007F0EB2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0113">
              <w:rPr>
                <w:rFonts w:ascii="TH SarabunIT๙" w:hAnsi="TH SarabunIT๙" w:cs="TH SarabunIT๙"/>
                <w:sz w:val="28"/>
              </w:rPr>
              <w:t xml:space="preserve">30,000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060113" w:rsidRDefault="00EC67B8" w:rsidP="007F0EB2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0113">
              <w:rPr>
                <w:rFonts w:ascii="TH SarabunIT๙" w:hAnsi="TH SarabunIT๙" w:cs="TH SarabunIT๙"/>
                <w:sz w:val="28"/>
              </w:rPr>
              <w:t xml:space="preserve">30,000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060113" w:rsidRDefault="00EC67B8" w:rsidP="007F0EB2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0113">
              <w:rPr>
                <w:rFonts w:ascii="TH SarabunIT๙" w:hAnsi="TH SarabunIT๙" w:cs="TH SarabunIT๙"/>
                <w:sz w:val="28"/>
              </w:rPr>
              <w:t xml:space="preserve">30,000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060113" w:rsidRDefault="00EC67B8" w:rsidP="007F0EB2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0113">
              <w:rPr>
                <w:rFonts w:ascii="TH SarabunIT๙" w:hAnsi="TH SarabunIT๙" w:cs="TH SarabunIT๙"/>
                <w:sz w:val="28"/>
              </w:rPr>
              <w:t xml:space="preserve">30,000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50FA7" w:rsidRDefault="00EC67B8" w:rsidP="007F0EB2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0113">
              <w:rPr>
                <w:rFonts w:ascii="TH SarabunIT๙" w:hAnsi="TH SarabunIT๙" w:cs="TH SarabunIT๙"/>
                <w:sz w:val="28"/>
              </w:rPr>
              <w:t xml:space="preserve">30,000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263F1" w:rsidRDefault="00EC67B8" w:rsidP="007F0EB2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ประชาชนร้อยละ  60  มีการออกกำลังกายสม่ำเสมอ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263F1" w:rsidRDefault="00EC67B8" w:rsidP="007F0EB2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มีการออกกำลังกายที่เหมาะสมกับวัย  และประชาชนเป็นผู้มีสุขภาพจิตที่ดีอยู่ในสิ่งแวดล้อมที่ดีมีความรู้ในการป้องกันตนเองและเฝ้าระวังจากการเจ็บป่วยได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7B8" w:rsidRPr="004263F1" w:rsidRDefault="00EC67B8" w:rsidP="007F0EB2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สำนักปลัด อบต./รพ.สต.บ้านหินโงม</w:t>
            </w:r>
          </w:p>
        </w:tc>
      </w:tr>
    </w:tbl>
    <w:tbl>
      <w:tblPr>
        <w:tblW w:w="1603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1276"/>
        <w:gridCol w:w="1275"/>
        <w:gridCol w:w="1276"/>
        <w:gridCol w:w="1157"/>
        <w:gridCol w:w="1253"/>
        <w:gridCol w:w="1417"/>
        <w:gridCol w:w="1149"/>
      </w:tblGrid>
      <w:tr w:rsidR="001D06BE" w:rsidRPr="00EC67B8" w:rsidTr="001D06BE">
        <w:trPr>
          <w:jc w:val="center"/>
        </w:trPr>
        <w:tc>
          <w:tcPr>
            <w:tcW w:w="5954" w:type="dxa"/>
          </w:tcPr>
          <w:p w:rsidR="001D06BE" w:rsidRPr="00EC67B8" w:rsidRDefault="001D06BE" w:rsidP="001A28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C67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รวม  จำนวน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16</w:t>
            </w:r>
            <w:r w:rsidRPr="00EC67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โครงการ</w:t>
            </w:r>
          </w:p>
        </w:tc>
        <w:tc>
          <w:tcPr>
            <w:tcW w:w="1276" w:type="dxa"/>
            <w:vAlign w:val="bottom"/>
          </w:tcPr>
          <w:p w:rsidR="001D06BE" w:rsidRPr="001D06BE" w:rsidRDefault="00E511F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</w:t>
            </w: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๐๕๕</w:t>
            </w: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๐๐๐</w:t>
            </w:r>
          </w:p>
        </w:tc>
        <w:tc>
          <w:tcPr>
            <w:tcW w:w="1276" w:type="dxa"/>
            <w:vAlign w:val="bottom"/>
          </w:tcPr>
          <w:p w:rsidR="001D06BE" w:rsidRPr="001D06BE" w:rsidRDefault="00E511F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</w:t>
            </w: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๐๕๕</w:t>
            </w: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๐๐๐</w:t>
            </w:r>
          </w:p>
        </w:tc>
        <w:tc>
          <w:tcPr>
            <w:tcW w:w="1275" w:type="dxa"/>
            <w:vAlign w:val="bottom"/>
          </w:tcPr>
          <w:p w:rsidR="001D06BE" w:rsidRPr="001D06BE" w:rsidRDefault="00E511F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๙๕๕</w:t>
            </w: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๐๐๐</w:t>
            </w:r>
          </w:p>
        </w:tc>
        <w:tc>
          <w:tcPr>
            <w:tcW w:w="1276" w:type="dxa"/>
            <w:vAlign w:val="bottom"/>
          </w:tcPr>
          <w:p w:rsidR="001D06BE" w:rsidRPr="001D06BE" w:rsidRDefault="00E511F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๙๕๕</w:t>
            </w: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๐๐๐</w:t>
            </w:r>
          </w:p>
        </w:tc>
        <w:tc>
          <w:tcPr>
            <w:tcW w:w="1157" w:type="dxa"/>
            <w:vAlign w:val="bottom"/>
          </w:tcPr>
          <w:p w:rsidR="001D06BE" w:rsidRPr="001D06BE" w:rsidRDefault="00E511F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๙๕๕</w:t>
            </w: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E511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๐๐๐</w:t>
            </w:r>
          </w:p>
        </w:tc>
        <w:tc>
          <w:tcPr>
            <w:tcW w:w="1253" w:type="dxa"/>
          </w:tcPr>
          <w:p w:rsidR="001D06BE" w:rsidRPr="00EC67B8" w:rsidRDefault="001D06BE" w:rsidP="00EC67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417" w:type="dxa"/>
          </w:tcPr>
          <w:p w:rsidR="001D06BE" w:rsidRPr="00EC67B8" w:rsidRDefault="001D06BE" w:rsidP="00EC67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9" w:type="dxa"/>
          </w:tcPr>
          <w:p w:rsidR="001D06BE" w:rsidRPr="00EC67B8" w:rsidRDefault="001D06BE" w:rsidP="00EC67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EC67B8" w:rsidRDefault="00EC67B8" w:rsidP="00814F78">
      <w:pPr>
        <w:spacing w:after="0" w:line="240" w:lineRule="auto"/>
      </w:pPr>
    </w:p>
    <w:p w:rsidR="0002040F" w:rsidRDefault="0002040F" w:rsidP="00814F78">
      <w:pPr>
        <w:spacing w:after="0" w:line="240" w:lineRule="auto"/>
      </w:pPr>
    </w:p>
    <w:p w:rsidR="0002040F" w:rsidRDefault="0002040F" w:rsidP="00814F78">
      <w:pPr>
        <w:spacing w:after="0" w:line="240" w:lineRule="auto"/>
      </w:pPr>
    </w:p>
    <w:p w:rsidR="0002040F" w:rsidRDefault="0002040F" w:rsidP="00814F78">
      <w:pPr>
        <w:spacing w:after="0" w:line="240" w:lineRule="auto"/>
      </w:pPr>
    </w:p>
    <w:p w:rsidR="001E663C" w:rsidRPr="0002040F" w:rsidRDefault="0002040F" w:rsidP="00EC67B8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02040F">
        <w:rPr>
          <w:rFonts w:ascii="TH SarabunIT๙" w:hAnsi="TH SarabunIT๙" w:cs="TH SarabunIT๙" w:hint="cs"/>
          <w:sz w:val="28"/>
          <w:cs/>
        </w:rPr>
        <w:t>7</w:t>
      </w:r>
      <w:r w:rsidRPr="0002040F">
        <w:rPr>
          <w:rFonts w:ascii="TH SarabunIT๙" w:hAnsi="TH SarabunIT๙" w:cs="TH SarabunIT๙"/>
          <w:sz w:val="28"/>
        </w:rPr>
        <w:t>9</w:t>
      </w:r>
    </w:p>
    <w:sectPr w:rsidR="001E663C" w:rsidRPr="0002040F" w:rsidSect="006F51E8">
      <w:headerReference w:type="default" r:id="rId8"/>
      <w:pgSz w:w="16838" w:h="11906" w:orient="landscape" w:code="9"/>
      <w:pgMar w:top="1134" w:right="567" w:bottom="567" w:left="567" w:header="1134" w:footer="567" w:gutter="0"/>
      <w:pgNumType w:fmt="thaiNumbers"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D7" w:rsidRDefault="00E940D7" w:rsidP="009E5118">
      <w:pPr>
        <w:spacing w:after="0" w:line="240" w:lineRule="auto"/>
      </w:pPr>
      <w:r>
        <w:separator/>
      </w:r>
    </w:p>
  </w:endnote>
  <w:endnote w:type="continuationSeparator" w:id="0">
    <w:p w:rsidR="00E940D7" w:rsidRDefault="00E940D7" w:rsidP="009E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D7" w:rsidRDefault="00E940D7" w:rsidP="009E5118">
      <w:pPr>
        <w:spacing w:after="0" w:line="240" w:lineRule="auto"/>
      </w:pPr>
      <w:r>
        <w:separator/>
      </w:r>
    </w:p>
  </w:footnote>
  <w:footnote w:type="continuationSeparator" w:id="0">
    <w:p w:rsidR="00E940D7" w:rsidRDefault="00E940D7" w:rsidP="009E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76" w:rsidRPr="009E5118" w:rsidRDefault="00E13176" w:rsidP="009E5118">
    <w:pPr>
      <w:tabs>
        <w:tab w:val="center" w:pos="4153"/>
        <w:tab w:val="right" w:pos="8306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24"/>
      </w:rPr>
    </w:pPr>
    <w:r w:rsidRPr="009E5118">
      <w:rPr>
        <w:rFonts w:ascii="Times New Roman" w:eastAsia="Times New Roman" w:hAnsi="Times New Roman" w:cs="Angsana New"/>
        <w:noProof/>
        <w:sz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EB90249" wp14:editId="5A996F87">
              <wp:simplePos x="0" y="0"/>
              <wp:positionH relativeFrom="margin">
                <wp:align>right</wp:align>
              </wp:positionH>
              <wp:positionV relativeFrom="paragraph">
                <wp:posOffset>35560</wp:posOffset>
              </wp:positionV>
              <wp:extent cx="825500" cy="323850"/>
              <wp:effectExtent l="0" t="0" r="12700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176" w:rsidRPr="00FA15B9" w:rsidRDefault="00E13176" w:rsidP="009E511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FA15B9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แบบ ผ. ๐๒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.8pt;margin-top:2.8pt;width:65pt;height:25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">
              <v:textbox>
                <w:txbxContent>
                  <w:p w:rsidR="00E13176" w:rsidRPr="00FA15B9" w:rsidRDefault="00E13176" w:rsidP="009E51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FA15B9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 ผ. ๐๒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E5118">
      <w:rPr>
        <w:rFonts w:ascii="TH SarabunPSK" w:eastAsia="Times New Roman" w:hAnsi="TH SarabunPSK" w:cs="TH SarabunPSK"/>
        <w:b/>
        <w:bCs/>
        <w:sz w:val="24"/>
        <w:cs/>
      </w:rPr>
      <w:t>รายละเอียดโครงการพัฒนา</w:t>
    </w:r>
  </w:p>
  <w:p w:rsidR="00E13176" w:rsidRPr="009E5118" w:rsidRDefault="00E13176" w:rsidP="009E5118">
    <w:pPr>
      <w:tabs>
        <w:tab w:val="center" w:pos="4153"/>
        <w:tab w:val="right" w:pos="8306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24"/>
      </w:rPr>
    </w:pPr>
    <w:r w:rsidRPr="009E5118">
      <w:rPr>
        <w:rFonts w:ascii="TH SarabunPSK" w:eastAsia="Times New Roman" w:hAnsi="TH SarabunPSK" w:cs="TH SarabunPSK"/>
        <w:b/>
        <w:bCs/>
        <w:sz w:val="24"/>
        <w:cs/>
      </w:rPr>
      <w:t>แผนพัฒนาท้องถิ่น (พ.ศ. ๒๕๖๑ – ๒๕๖</w:t>
    </w:r>
    <w:r w:rsidRPr="009E5118">
      <w:rPr>
        <w:rFonts w:ascii="TH SarabunPSK" w:eastAsia="Times New Roman" w:hAnsi="TH SarabunPSK" w:cs="TH SarabunPSK" w:hint="cs"/>
        <w:b/>
        <w:bCs/>
        <w:sz w:val="24"/>
        <w:cs/>
      </w:rPr>
      <w:t>๕</w:t>
    </w:r>
    <w:r w:rsidRPr="009E5118">
      <w:rPr>
        <w:rFonts w:ascii="TH SarabunPSK" w:eastAsia="Times New Roman" w:hAnsi="TH SarabunPSK" w:cs="TH SarabunPSK"/>
        <w:b/>
        <w:bCs/>
        <w:sz w:val="24"/>
        <w:cs/>
      </w:rPr>
      <w:t>)</w:t>
    </w:r>
  </w:p>
  <w:p w:rsidR="00E13176" w:rsidRDefault="00E13176" w:rsidP="009E5118">
    <w:pPr>
      <w:tabs>
        <w:tab w:val="center" w:pos="4153"/>
        <w:tab w:val="right" w:pos="8306"/>
      </w:tabs>
      <w:spacing w:after="0" w:line="240" w:lineRule="auto"/>
      <w:jc w:val="center"/>
    </w:pPr>
    <w:r>
      <w:rPr>
        <w:rFonts w:ascii="TH SarabunPSK" w:eastAsia="Times New Roman" w:hAnsi="TH SarabunPSK" w:cs="TH SarabunPSK"/>
        <w:b/>
        <w:bCs/>
        <w:sz w:val="24"/>
        <w:cs/>
      </w:rPr>
      <w:t>องค์การบริหารส่วนตำบล</w:t>
    </w:r>
    <w:r>
      <w:rPr>
        <w:rFonts w:ascii="TH SarabunPSK" w:eastAsia="Times New Roman" w:hAnsi="TH SarabunPSK" w:cs="TH SarabunPSK" w:hint="cs"/>
        <w:b/>
        <w:bCs/>
        <w:sz w:val="24"/>
        <w:cs/>
      </w:rPr>
      <w:t>บ้านหินโงม</w:t>
    </w:r>
    <w:r w:rsidRPr="009E5118">
      <w:rPr>
        <w:rFonts w:ascii="TH SarabunPSK" w:eastAsia="Times New Roman" w:hAnsi="TH SarabunPSK" w:cs="TH SarabunPSK"/>
        <w:b/>
        <w:bCs/>
        <w:sz w:val="24"/>
        <w:cs/>
      </w:rPr>
      <w:t xml:space="preserve"> อำเภอ</w:t>
    </w:r>
    <w:r>
      <w:rPr>
        <w:rFonts w:ascii="TH SarabunPSK" w:eastAsia="Times New Roman" w:hAnsi="TH SarabunPSK" w:cs="TH SarabunPSK" w:hint="cs"/>
        <w:b/>
        <w:bCs/>
        <w:sz w:val="24"/>
        <w:cs/>
      </w:rPr>
      <w:t>สร้างคอม</w:t>
    </w:r>
    <w:r>
      <w:rPr>
        <w:rFonts w:ascii="TH SarabunPSK" w:eastAsia="Times New Roman" w:hAnsi="TH SarabunPSK" w:cs="TH SarabunPSK"/>
        <w:b/>
        <w:bCs/>
        <w:sz w:val="24"/>
        <w:cs/>
      </w:rPr>
      <w:t xml:space="preserve"> จังหวัด</w:t>
    </w:r>
    <w:r>
      <w:rPr>
        <w:rFonts w:ascii="TH SarabunPSK" w:eastAsia="Times New Roman" w:hAnsi="TH SarabunPSK" w:cs="TH SarabunPSK" w:hint="cs"/>
        <w:b/>
        <w:bCs/>
        <w:sz w:val="24"/>
        <w:cs/>
      </w:rPr>
      <w:t>อุดรธานี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7B20"/>
    <w:multiLevelType w:val="multilevel"/>
    <w:tmpl w:val="06C2870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435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9"/>
    <w:rsid w:val="00005A90"/>
    <w:rsid w:val="0002040F"/>
    <w:rsid w:val="000365EE"/>
    <w:rsid w:val="00060113"/>
    <w:rsid w:val="00061C51"/>
    <w:rsid w:val="000722D7"/>
    <w:rsid w:val="00092C31"/>
    <w:rsid w:val="000B6EBF"/>
    <w:rsid w:val="000D2946"/>
    <w:rsid w:val="000E105E"/>
    <w:rsid w:val="000F5F24"/>
    <w:rsid w:val="00127D5A"/>
    <w:rsid w:val="001769E1"/>
    <w:rsid w:val="001A28A5"/>
    <w:rsid w:val="001B5007"/>
    <w:rsid w:val="001D06BE"/>
    <w:rsid w:val="001E663C"/>
    <w:rsid w:val="001F307F"/>
    <w:rsid w:val="0022012C"/>
    <w:rsid w:val="00251972"/>
    <w:rsid w:val="00253DC2"/>
    <w:rsid w:val="0025688B"/>
    <w:rsid w:val="00266519"/>
    <w:rsid w:val="00285521"/>
    <w:rsid w:val="002B102A"/>
    <w:rsid w:val="003637B6"/>
    <w:rsid w:val="003967AA"/>
    <w:rsid w:val="00450E8A"/>
    <w:rsid w:val="00450FA7"/>
    <w:rsid w:val="00452037"/>
    <w:rsid w:val="00464E61"/>
    <w:rsid w:val="00497707"/>
    <w:rsid w:val="004C2CAE"/>
    <w:rsid w:val="004E3439"/>
    <w:rsid w:val="004E5234"/>
    <w:rsid w:val="004F0B29"/>
    <w:rsid w:val="004F142E"/>
    <w:rsid w:val="0050424A"/>
    <w:rsid w:val="00520933"/>
    <w:rsid w:val="0053744F"/>
    <w:rsid w:val="00583841"/>
    <w:rsid w:val="005848B7"/>
    <w:rsid w:val="00591A2D"/>
    <w:rsid w:val="0061699A"/>
    <w:rsid w:val="00670677"/>
    <w:rsid w:val="00686430"/>
    <w:rsid w:val="006E5D7D"/>
    <w:rsid w:val="006E744A"/>
    <w:rsid w:val="006F51E8"/>
    <w:rsid w:val="00724648"/>
    <w:rsid w:val="007F0EB2"/>
    <w:rsid w:val="007F189F"/>
    <w:rsid w:val="00807627"/>
    <w:rsid w:val="00814F78"/>
    <w:rsid w:val="008A1D3A"/>
    <w:rsid w:val="008A45A1"/>
    <w:rsid w:val="008C7F9F"/>
    <w:rsid w:val="00900928"/>
    <w:rsid w:val="0092389D"/>
    <w:rsid w:val="009878B1"/>
    <w:rsid w:val="009A6BAD"/>
    <w:rsid w:val="009D07C5"/>
    <w:rsid w:val="009E4A43"/>
    <w:rsid w:val="009E5118"/>
    <w:rsid w:val="009E73C4"/>
    <w:rsid w:val="00A063E2"/>
    <w:rsid w:val="00A2212D"/>
    <w:rsid w:val="00A35D51"/>
    <w:rsid w:val="00A47511"/>
    <w:rsid w:val="00A503ED"/>
    <w:rsid w:val="00A60B3D"/>
    <w:rsid w:val="00A63ECE"/>
    <w:rsid w:val="00A662DB"/>
    <w:rsid w:val="00A93D8E"/>
    <w:rsid w:val="00AB7C89"/>
    <w:rsid w:val="00AC103F"/>
    <w:rsid w:val="00B318A4"/>
    <w:rsid w:val="00B53EBC"/>
    <w:rsid w:val="00B801B0"/>
    <w:rsid w:val="00BC16D0"/>
    <w:rsid w:val="00C251F9"/>
    <w:rsid w:val="00C56E24"/>
    <w:rsid w:val="00C56EC7"/>
    <w:rsid w:val="00C73A91"/>
    <w:rsid w:val="00C76092"/>
    <w:rsid w:val="00C82AB9"/>
    <w:rsid w:val="00C9780A"/>
    <w:rsid w:val="00CA4CBE"/>
    <w:rsid w:val="00CE2F06"/>
    <w:rsid w:val="00CF7F79"/>
    <w:rsid w:val="00D06C70"/>
    <w:rsid w:val="00D57BDA"/>
    <w:rsid w:val="00D92B80"/>
    <w:rsid w:val="00D96DFE"/>
    <w:rsid w:val="00E13176"/>
    <w:rsid w:val="00E217BB"/>
    <w:rsid w:val="00E443C3"/>
    <w:rsid w:val="00E511FD"/>
    <w:rsid w:val="00E522F6"/>
    <w:rsid w:val="00E61737"/>
    <w:rsid w:val="00E85E8B"/>
    <w:rsid w:val="00E940D7"/>
    <w:rsid w:val="00EA2410"/>
    <w:rsid w:val="00EA4F90"/>
    <w:rsid w:val="00EC67B8"/>
    <w:rsid w:val="00F11AED"/>
    <w:rsid w:val="00F859B1"/>
    <w:rsid w:val="00FE5A14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5118"/>
  </w:style>
  <w:style w:type="paragraph" w:styleId="a6">
    <w:name w:val="footer"/>
    <w:basedOn w:val="a"/>
    <w:link w:val="a7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5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5118"/>
  </w:style>
  <w:style w:type="paragraph" w:styleId="a6">
    <w:name w:val="footer"/>
    <w:basedOn w:val="a"/>
    <w:link w:val="a7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5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asus</cp:lastModifiedBy>
  <cp:revision>2</cp:revision>
  <cp:lastPrinted>2019-06-10T07:30:00Z</cp:lastPrinted>
  <dcterms:created xsi:type="dcterms:W3CDTF">2020-04-16T07:19:00Z</dcterms:created>
  <dcterms:modified xsi:type="dcterms:W3CDTF">2020-04-16T07:19:00Z</dcterms:modified>
</cp:coreProperties>
</file>